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DF66" w14:textId="108940EC" w:rsidR="00C16CEE" w:rsidRPr="009B7D71" w:rsidRDefault="009E0C04" w:rsidP="000507E5">
      <w:pPr>
        <w:spacing w:after="240" w:line="240" w:lineRule="auto"/>
        <w:jc w:val="center"/>
        <w:rPr>
          <w:b/>
          <w:bCs/>
          <w:sz w:val="24"/>
          <w:szCs w:val="24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10069A" wp14:editId="530FA1D1">
                <wp:simplePos x="0" y="0"/>
                <wp:positionH relativeFrom="column">
                  <wp:posOffset>-694690</wp:posOffset>
                </wp:positionH>
                <wp:positionV relativeFrom="paragraph">
                  <wp:posOffset>-635</wp:posOffset>
                </wp:positionV>
                <wp:extent cx="1524000" cy="1351280"/>
                <wp:effectExtent l="0" t="0" r="0" b="1270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351280"/>
                          <a:chOff x="0" y="0"/>
                          <a:chExt cx="5705475" cy="6439535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609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0" y="6096000"/>
                            <a:ext cx="57054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620510" w14:textId="77777777" w:rsidR="009E0C04" w:rsidRPr="004E2803" w:rsidRDefault="00780931" w:rsidP="009E0C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E0C04" w:rsidRPr="004E280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9E0C04" w:rsidRPr="004E280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1" w:history="1">
                                <w:r w:rsidR="009E0C04" w:rsidRPr="004E280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0069A" id="Grupp 7" o:spid="_x0000_s1026" style="position:absolute;left:0;text-align:left;margin-left:-54.7pt;margin-top:-.05pt;width:120pt;height:106.4pt;z-index:251664384" coordsize="57054,64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7kTbgMAAAUIAAAOAAAAZHJzL2Uyb0RvYy54bWycVU1v2zgQvS+w/4Hg&#10;vZG/3QhRCjfZBAWC1thk0TNNURY3EsklKcvpr99HSrLjuNhte7A8Qw6HM2/ecK4+7OuK7IR1UquM&#10;ji9GlAjFdS7VNqN/Pd29e0+J80zlrNJKZPRFOPrh+vffrlqTiokudZULS+BEubQ1GS29N2mSOF6K&#10;mrkLbYTCZqFtzTxUu01yy1p4r6tkMhotklbb3FjNhXNYve026XX0XxSC+y9F4YQnVUYRm49fG7+b&#10;8E2ur1i6tcyUkvdhsF+IomZS4dKDq1vmGWmsPHNVS26104W/4LpOdFFILmIOyGY8epPNvdWNibls&#10;03ZrDjAB2jc4/bJb/nm3tkTmGV1SoliNEt3bxhiyDNC0ZpvC4t6aR7O2/cK200K2+8LW4R95kH0E&#10;9eUAqth7wrE4nk9moxGw59gbT+fjyfsedl6iNmfnePlHf3K+HM1ny3l3cjGbXs6n8xBVMlychPgO&#10;4RjJU/x6lCCdofT/bMIp31hBeyf1D/momX1uzDsU1DAvN7KS/iWSE6ULQandWvK17ZQj4EisA/yj&#10;rHK9+Vs8exLzC2eCWXeIhaQeNH92ROmbkqmtWDkDYgPNiMapeRLUkxs3lTR3sqpCoYLc54YmeEOi&#10;78DTEfRW86YWyncdZ0WFNLVypTSOEpuKeiNAIPspH6NW6HYPFhkrlQ/xsdR5Kzwvg1ggjj8Re1fF&#10;w0YM+hhnSMGBcOHEj1DslCijy0Xg22uiAEPr/L3QNQkCYkUMqA5L2e7B9dEMJiDYMYAoQg29gBfK&#10;DehBO8Pvp5rwsWRGIITg9siJxcCJJ7SPbfCILEIivVFoQuL3H3Voq2H9P4FaHMFg6dCRJ3BNZ9O3&#10;bfWTaKHAupL5QLEA401lyY7hyW1L6UVfihOrSgX0lQ6nukqFFTS06ysfJL/f7PvsNzp/QfJWo3h4&#10;S5zhdxIXPTDn18ziycYixpD/gk9R6TajupcoKbX99r31YI8iYpeSFiMgo+6fhoXurz4plPdyPJuF&#10;mRGV2Xw5gWJf72xe76imvtFIGT2A6KIY7H01iIXV9VdMq1W4FVtMcdydUT+IN74bTJh2XKxW0ah7&#10;VB7Uo8FTNI6UDQA/7b8ya3oyexT2sx4IdcbpzraDe9V4XchI+ABwh2qPO8gdpThrIJ0Ms9d6tDpO&#10;7+t/AQAA//8DAFBLAwQKAAAAAAAAACEAjqzqGkZcAABGXAAAFAAAAGRycy9tZWRpYS9pbWFnZTEu&#10;cG5niVBORw0KGgoAAAANSUhEUgAAAPMAAAELCAYAAAF7R4BpAAAAAXNSR0IArs4c6QAAAARnQU1B&#10;AACxjwv8YQUAAAAJcEhZcwAAIdUAACHVAQSctJ0AAFvbSURBVHhe7Z0HeBzF2YAdICFAIAkkJBAI&#10;IeUP1biqS3c6dcnddAKhFwMhJAFCVSChhUBCKLbKtd0rklyxjY1psnHBgAkETBKK6aaZalszs3un&#10;3X++0exp726vF91J+z7P99zttJ2d3mecSVGCxMYg/5s7cNcUhf8NQ/K3qPxvCCO1jBh4ftmh/G8Y&#10;WX9RLJCnOSqII1+eM89gb0tU0Cf78qx4SnJMeZP/TZqUX0z8s47mf6PAnubzwEHsLPVypXGqqn4N&#10;+ZoG+WOItL5Y8jWrRhaRt1VB3ui4jwTspvVijUgH1G2PfZv/ZUiuqr+BPvI0DLJf7/CXI090+kgZ&#10;7CzfAb+RXxH5rBFLPSMGFkwIfUmiFxh5VBOuFA4W6qKCSd3a9w34BUvKvT8/gClGwBx1ln8U6bD2&#10;DNlTeVE4mCnGYyjFNrP40wTU9Q7r/0eSrLmUSPfl2FOH+WP6IKE+ZnwTZ2Wo0Il6uUGJmBI0Kvag&#10;WUjmjzQO66MKEo2ol/ubmVn4rxfsS+ApzaD2nylyIp8ByVnxnl4d/pOVF/yGPyYHokEFFjUBNb2j&#10;GnozmnCtkB5/TAwW67dqlpBgCys+mfrC2f/gj2HQaNmT/2VAjmFu0FzDlTInmS/Bjqpe7QPgWf8/&#10;bbBgUyDhgUNIbApLLKAOqVp7EaYVD9diEF/j+rQ9oDnMH8cpwq/201409LIWBXecAJ4LC/5IZHfl&#10;S/xvckS+OBGpmI0LWTi3I5ZjyDctYKSXtZfHcyiWnuyxXip1T065mRWGsql3H/43CkhgRq1YDext&#10;zqxIjUeioM1a0BuRU8cLlrH51SYAtpfnLi8DaseFX+d/w8C+NsMXK6+tMmxaZw3aT8v9EAiyl0V9&#10;HfZNU5SPnv4Bf2RkPethg+YPcluivhi7rdmP98ivgUaCXg07SgzbZrKv4VLsKB/gj8Z8+ch5B/K/&#10;SaFvocj2kv/yvyFS6hhgsXo3/2sIfGXk10ui5R3+N0Ra8R3LEqhDXc0fDQn4W+eDOeKs3syVUgMs&#10;6z1AnJawlgfoYW+bgv1tYU0l+L973XWH8Mf0wPYpfaravpfe4Xgkay4pUnVMn6C01iwIdtWEJzTQ&#10;RJ7aI/hjGFioa9a/OPI/8rQEkKcpLKi1XiZ2Vw0i/3BPNSbYY8PgQEi8jVGpV5999CDa+JME60f8&#10;MfMgT9YB5cU1rCfCH/P3YiCnL45VEkkb/jLB6MWoc2J49FFR1f5vMkORYF8jG0VS7m3eO7JywC6L&#10;8YuZg+rXtP8gTCNZNEsg2N84iL22wcgBWCTUB/XmmFldSAw9J9nT0DvClUIYqcUilhtpkaxjkeYy&#10;9gDy0iD30HxKHdLiEYD/0gudLFFFvlQjlnpCwBKiiY0/0r7zUMLTBPunKaRv5gaunR3YSw3GtPGD&#10;x0areZtZguOP6cO+RvelemK9IOMXsy+NGOnRkNyWd3PyYrW9fQ/8zyN6+WMU8RzPylRDLIyauTkn&#10;q0OLqZBx4ikq8jJHbZJDZFfZRfzv2AHmhbBg6eOPCVGfvv0n/G/xgnzTkh61x7TBx/8WHgOOsm38&#10;b0JwTwtr2fDHmOAHjgnKS09z8cfCJNnYQ4Il4UfjRy45p2jqKvCovnFsBHLXng7mkL8lZq86GXci&#10;gR47dKT5Y34BD2NvU4A/xiRWA47Zd07dyR/jgjxNrHzAD51/JFfKHNw56Qv+N2MgJsCDRoKE2iCN&#10;2bjja3o0e/wx+yjvPH8o8rQp2G1BXCkpsNgQGo3aueTMmGunkkUS6x7W3Es16aeN9kJNsGAzTMIw&#10;ZoC9jQmTt6q276F2TN5XWdW8N/2ImLPZxFP7gf69XDm/aC8nomUjV4KFhora/7fvYVeNxJWiADtY&#10;tMVdfkME205mLsYwVMGgBQJ/jCKeXjy0wVr+mBB9kic9M5zI1xKUn/h9DVeCocoHJ/K/GaF9MHZV&#10;Eq4UAtZDyb4Zl/LHMJBQ0w6lt86+h2tFAfrEWfkBfxxHFs6aqdnTBBYGqWuumMCNJAeEktQ79+RI&#10;x4yEWxmHHeUyPGOhOqqnjZ3VX+GO8c/xxzCQf+bh/G8I9v4I9zVUdcvX2Xs8BdAkjeVJIJZ6PIi7&#10;JipgNeK9K6+AJ5DHuKMfz4O0TjYcg6GxzRZLGdnV1LV5khEj3oeBnrL53rhz39heJvC/jKQ+mpfq&#10;+sV92F0ziNddfyS1z6o9yCrwmxVoifgg2XzXMfyReYQ2WL7ij1GAvvLvzsP4Y0K0j6BNy7DUgzwN&#10;bFaM6Yn1hvW/JDb9F2bDsa9hEIuNQfivCfY0UPXE67cZ+sJFL1qbmfS0XA3P+PXenzMLBoTsxBhK&#10;hnew2TbNnBie9INPXHWSpgfClbMH/ueRm/Uv0AurM5edfQs3ytAHCleKCTW7B/Y0hj4uUnBPm0EN&#10;UBnWVlfVcdlJtuBx+CDcNVWhyeBfzAOuqqRbQ7u6SsdrnuJKWUFzM9JtedUlgrp9+b78cWTRe1Dd&#10;2s7WyKeC2lf/Y70bmnDtMPT6qKc1v6U5TGCyF/M8DklYn+TTEdJd+ghzPEkkt2U72EMe45mgrKG1&#10;iUFoPk2qVITAAOGPcUnWXF6gVcFw1cHry0RA7LPAcVbGX7dEwV7bS5r7XGlkGf7YJOs7jmYPLzo5&#10;5pygHs08fxwZNE8gf0vKBYZmN9Xkyt7na028FCfbfLXkzIP437TQGhz8MSWUVe0HpGt3REknhvXs&#10;WDZjf/63OIAP/uqZ+zJKKUUF9tTRRn7Nl/xxbDDi/V2TAkLduvzH/O/YAd1z8CL+d+wgdYwvvjo4&#10;U7RxrjFFqq2tTBo5BUMqHy25Kz7kfwsLqfP4pD8CYi2Vj8ZdkwszK9APibtpWA81O7T7uXvyv7lS&#10;TJBgkVNxO6/Ah2DdYRXx0GIaicOHHcQi1byfd1LZJgwfI/nifxDxtTiRvzXhxP6IgsVaglzJ7a2D&#10;j04USGDmC6flO/yxMNGSLX+MC4vpBGaTdSsS8Af/mx+g0ZHMOvdEHw3jcKk2YAILZ81h7j5z/7Fc&#10;KX/Ai9HyeVX80RDto7Gz2nDSHvSU513j+WNCtCFp/ph/kLs+KQ8gb1uAJsW9+GMYqXwAC7yR2nOg&#10;J5ORTGnB0afwv3HZaa/6PnwwrBjkSoUH9tR+BZ40EhhtUdbfcgI3mhDZXvoCs+eI3iqeNTLpFSH/&#10;8AauWFNA0LgJbLi1FvQD/lnTuLIhsF6NuSXYcvfB4CHJURp2GFKyaB+bql2jaoeq7akVWJlEQtIo&#10;Ky76UegDhLpVXDkm6paOfTXzEGhGH5Esan8/26KtF66Ve0jXJBT5cvWZv/6Qa4cIPNV+YjIeg5hT&#10;nZZvKr1lMU/I0dC/kyvlD+QdWlutCc1XoVXB8BHwG695CTGO/UNz2tjbGoDzArU8qglxVf+TG2co&#10;7z92EDPvqhjMJMVkBBZrdmsepLD12fALJXC8vEbsU5IqFzS3+WNhgcThKVtdIBj2fSE2sb0i6cKH&#10;uGpfB/ewvy2p6d28MyDW/5Z5MMbGdeSdpsiu8lf4Y9Lgx/7ITl0goq2DKyWEBjqsdtgz0H+9FdnL&#10;FSxactNS02JZeWd9VEMf+6b5kS/1eW0N3D15F7jNH8OAVYLauyNFbR9nvC1C3bLF8LifVKCtrKEX&#10;d01Wdy3+VdRpmaDH/0YBh21oB2fG2qMNaB/CH2ls9rGjaiIFOZJfBjYOC9adyNcUxL6mFyB5cOWY&#10;qP3toUMb9C/lSiGwv2FQ3b4lar1XsLft12AeCj0s1CHJPvltzQ3sjDh1hAN6yNsQChjNPrX7HldK&#10;H9Q5Oaz6MJTu4bN4NDX+GEYs9VjLJbUFrthVvYsrhYj3nqww4K27A3vDDzyIFDBHU0XMFbuQYmJN&#10;2RJ3VUzPx3KPZqMBpifWvcGVRgbiqGQjFagnehcd9tR/gcVaw/1cxFmW+keLlj/F0ssryF3NUoPa&#10;1xdVN2Oa/9CDRy/nj2FIrtKb+d8otA/D3ZO2ciWGvK69pCA+Gg51i+UJOKaUtsCe5I9hxCssYXcN&#10;++iI5RvBdX86Q/toysgN/sc7VwQ7KpVYi9EB7KyEo1SjPh7xpdGRhR1x1zyufTRXYmUK/5s/tO1F&#10;/DEM4p8+LZaeHuXDzWGbQmkJzgISieHHACOhIXRSEFcKZQXwh7z4lGtADQLCKDCzhuZB/hhFPL1Y&#10;aB+ivLoibOhIUwehhJK3Xj2WYNEatV8saeTVF5bD2DJxlrOPobG5FhxlmgbQGIgbKJFAC1HzKFcK&#10;oanHcg87y/4MLTzYuwF7OOCokLA9HL5WdmwyN54YMKx/qX4wH57hFCX+GEWk+Xho7kN/mysxSMcx&#10;z2l6IFw5d0jOatbFi5TPH7vm28qrvaEhJG48CrWv/RuaGSJYwwYHAAhQ2jt7XjNj5JZeL14bPWOQ&#10;ozx0triRUFhhEfkcC73deEKeviVsj7W0+KTb9PpcObtgYXiTd6TAaZ/Ku+EnPmslOO6amnA3vbzy&#10;gt9EuqkXfUdGI9IMV84ekS/QZMDX9ltuJAp16/3f0sxxpaSAZA3CHw3RAlSTRKkpJVDHhK9Qb5tM&#10;68bPwXHU0ypLqy+7g2snRPMU7LniShmjtfZCbjvLtnMt2lCxbksUYEmRSSiqy6eFxrgVgy3CqQD+&#10;0H8sCNJdBYFd1lBgwFkpXHlkwPbS0AmR0NlQt3SkPCqjDQ3rhfauoja7oI4p/9abUVZf8UuulR+0&#10;mGH/19/+Xb1nEqUe5dPNB8BlL3o7ekm0xRDG1zWzcs/0mOVOVvmiv/07wx4c+kDl/WcOwm7Ll5p6&#10;qpLstic92ogLf8wd+LH2n+o9y5XDwAmGnmAOGzvKFbxgvKJkYb9GTo/vUTb9ZXgyj0qiZAxQM0mV&#10;tuBWMu7lHf0Hc6W47LQ3f5//TUgq7uaNVD8YgPUgyZrX3EZJHPaUFzQPgaSSBDU7MDHAlWICx/Ax&#10;s974p97kBW0FQKofjMXhKokrxQXcHvroHBZKySC5a9hJtMl6XI9m793eExNOvGuk+66sMRzyqdef&#10;sn9mBbOb4j4tJFiTLgNyAtwoKPU0TeKPKaHFWCrZAdACmj/ml11P/+MH8W5MSgR4XH8NYyqMaEyn&#10;i+RtWZJOLGvsdLceLfXfdCZ/LA7ggzNdrxlY96c7+d/ioCiTZyZIgnXV2PtoSNrOybfyx7HB2Itl&#10;d81CGC7ij2ODEW8zjwSSu7qf/zUpNGijKf8T+ib5R1p+3jn8r8lohTz48xvJguPe5o8moxW87Cwv&#10;rVfT7vOaFAnQRM5134AmopFb0VgskOXn38D/5oTQXIKnNuEZj6kCpQTyNqZ2Sb5JboCrmVlE+5th&#10;W1tWcx7yFPiRFYUGHM6fizqU5Tj/0NVNIPKWf1ZzrYyB6Z/d9tqkN3+bcGANSbYje6hobQ2tGSfO&#10;qk+5VkawbVaFfDxBISM/c98UiAz+mBWGcnRrKEcjMbOFDtS9PbVVnEb7dkySgAbiHtq6B2XT3WnP&#10;mUaiNcY0wV0T3+daKcESjWdoyw7uSO5cLpMYqFv7Quup5YVzp3DljEDOilBEZzI4j73Dy5MhZ3Nl&#10;k3RB9in/0QKUuC1urpw2pGeGoLnH3Oya+DHXShoiDh1ZACJvvHkqV84JrORw267HvqZB2GNOHBXr&#10;uNboA7stn2kBi1PZBG+AsvWRAzW3NOFaSaE+9tvQ+t9cnQ8F9b1+2R3yNKR0NUJRI3VPWah9eKYr&#10;WODGW7TwjGrNvQHBktRVoSx3edvYRRzQfqDPWZsFA7exs4btnNGE+Gf8kWuPLYYCemjfQjZWscsP&#10;X1aJUljCKD9yJdutjoXozSTpAhtc9PuvkDeH2wozRXKU/5X/LTho4mANJcnbtILYp36JxXoFeZuC&#10;2FM3CDeu0YiWiY9GnrNigLirnuZ2cj5fLfXNuku/2Qa7q0fuAKpUoQEXgCN9R9LDpGfOXOyskrQA&#10;1AsUt5BjkGCVZV+zg4jW32HRehERbNcQwfKAJNreRK5qOKKUHVPK7MCxDKIl6Q2IiYA2RpifhNri&#10;65pBMSStufI80jVh6Ew6X+sKrpVTsL00LPA0wY7SATicjxvLGHnNpTRh1AfU/vaU3FR6T9xHf5wk&#10;CBLD728sOpRNV+4DORr3DF8hDud1ZHvkCN4BO031gQe5EPvbFOxrHdFARG7LvbTVHID6X+8/TZTX&#10;VsW90bSoIL62B4w+ktZLQZortqpb/vY92VtXjtz1Kd20Qlxln4Tc8zWrtH3wKl590dn5qFeTQSvy&#10;jQT5RvFyUSTYQpMIsQQJtUndKiV56/uZeVdVWgEGpQDc+Sk5Sj9APc1yrEhhJYMP6nPa5uia9Bq3&#10;nhSRp3+CwIwZXjS7MM+DzDbIYzMsxkAwTB26qx/nRhnq1q3fwJ76nQN/P+Iu4qz5GMwRV81HXDtp&#10;pL6TJuiLUEwTHm1h38Ui3aDRCCUDqNPi9TBJsC6B6800uyAwOiX7mq7lxqMgCyZ2yk/fEff49jEB&#10;7VbcArlFCzjitkSNTEn2qaGAZYHraUupZQoRBecIgV1Mu1AwZs61MkZfCsB/aJNwLZNUwGL46TmB&#10;pae1cq2kgJUjzK7bltOVnpLHdp7en5K9YjXXyiuxSqaCRjsYVhOunBS0P8zs0mJZ4kp5IdDb9me9&#10;nwO+phlcKyloFbG31HnChMDK8/9GPNZ3pO5JKuouVeC4KNaD6Jkm455WOfL0IuRtDiBnzTLuTHEg&#10;u2wlkQ0jUB9w2X7EDCQAzEN1wB/TgtXLb/Qfxx9TBnlbhi+jjjguTuPLR648EHdP3oppI08zm4xg&#10;fys1PyP9EgM+jiw9e7rkqVNp6vhqwFV1ItfKG9QPYWf2sQ8TatiUHDcSE6nn5OPAPPIkPz6MXNZ2&#10;HDF4EUtYw8vbcCO3mhDirNyht7+zv/17XCvEu71l++jN6IUdeU9LJtTbdh03njsg8qXl5/wT+VrD&#10;Gh206AjAKkfkp8UIFCX+VuqpOgXbp8q487gBLFR9IYnW5YH+9jvk/j9dRX//hkTbc3jBMbthTBeK&#10;Hv6KMOiH1ek/lr3PnXhYUDthMlbuiQS+C/HFAthepmztO+kbkMi4dhif9134be3cI02SnSrEQm3Y&#10;TRVo5SUVXCuECu8eNw7q1qyN2mWM1NP2BI300NhvpgIBqGxsDx3sjn1Dy3FA4B1cOS4QabT+YsUf&#10;V0oIRCrunfYyf0wKtHLeEZrfNFG39X2baxsy5LfhlaYgXKu4UT984Se7nVWbSOf4d6SO496S5h/7&#10;JgiZf8ybUscx22j3aduAu+4VIljWBfpvujvwxLVzuFVYKhQ6ORQEIhoCimvHhDgqfgfmkRD7GGUj&#10;JGdpyoGuna4U4ce4w7myo/yhMDu0SIaExrXHHnLvNLc+QKSuSUkt1MPOSlYKEGf5eq6UFGTRnGdS&#10;DXDsqLwnzI/wXl/zAq5tSGDdzTMj7WB3tci1xx7YVT1cbA+l+qT6g9q5ochZbngEfizIwrlzAv1/&#10;jHvJWCTgp8hqC3cc9y+ubYjcfx1bqqwX2mAcm7s4IGdpR/CnGhDIU8eKUyLYdnClpMGC5X2pa8IS&#10;/pgQFtERB9LCvDvXNoSIDffpzYNAFZBsQh516AcBsGjr48oJkfpmPaILvLTqPslVeSfMpMHFGchZ&#10;dbX04P/dxrWi0HZgapIoopFgi+onRzY0sVjrgV4A3FOBnVWKLFovGrUJAfMF8CDyv+61cOWEsFzG&#10;i1O46pgr54zIUSm8IHbRDX5DPoNDi4eqprBGHExbRpqLJcjbTPvXtFvb2yazEbPuMgXPP1YJPvm7&#10;3ym9bA1A4a4tx25LKKKJK7XL8IO9rSdrdnMZ2bC0SHuPJhCZXDsK0j3liUjzILEuKQXgIGfkqBjA&#10;PhgBi7abqmChLj/tAeKpmhaZC0KecJSHijD9TgwmD8+7gGslxa6uE6whdyOKxmyADaZWkWi7l2sb&#10;Emk+JKItpYScCVruRqsuZpfMZBV52VlX6qcf4wm2V13IrYXthYIVmVw5JbQ9UMxtWFnZM/0erpUW&#10;hJYQmnt6kfumxdykTwN3D/2qzkjhxooPKL6Ip77d6BD9RKJ+3B+aH8br/xh28jl2l6d1qrG65cKv&#10;G/kFShZYA06cFarUM3MJcZZdhe2TLpUd5dfAM7aXK6gnfCQrUhKVFhAW+vZGpCBn2cPcaGED47LY&#10;XubHa664KHIqMVmhAR7AjimfcSdDSN1Tz440y7XSRvbNdMfLXckKa/CtvyXq8tFItIahkWBnddar&#10;lKxCGxV/QELsG09jCSzbIe6aj6Ao404lBEUs14XEBLmEa2cFWaj5DXFW0tZrwyCi/WLow2Oak7Gv&#10;fhA7K4JYqHkfd5fOU19a+V3wezLvD6y5okXv70ghgvUTbrTw+LzvpG9DQBh5XC+Qimk3IoDtk1/g&#10;VjPCKFekkljyTazGpiayvy1rx2ZkFXV9+4/hllwauHtCah7omvgY6Zu5TvI1saIL1JnBHBJaBqQT&#10;0j31Ha5dEBj1kfWCIi7XpqXIRzDqpzfDqhVfW9Z2fxQlxF7yjD5QNEnntqVsIPfMqGHbcgz8pBck&#10;1MWti5HbIhvaoyUDcVVewY2NDWBBA/87DnecsNMoYKCIB+HGsgp952dsUUWCYjlMlp/zD249KXYs&#10;u2p/2ORn6BYV4muJuZS46NGv5sCiLbS4T1pz7XHEVfsB6W8/CnKMPkBC5r3NQeJp3Cx5m86HS5gD&#10;a29swW7LxUiwXhPovza0NAr3zjiXCHUfwTKieK3keMISmdsWlD21V3JnMwLaIMhd+aWRf9C6P2d0&#10;WV7BoHrbwu6D0wvqnhxz5wa0itktJwb2siksUl01SHlxzX7QZuGvzzmka8K7WsQTd8UGrlx8kKdu&#10;PSZWjoKuGTeWEuoLS78jLT79ZtxVoiCxgfYG2gLI2xqAETMsVNu0hqQWYfALuQn+FzrS0lPO43+L&#10;A9i+GjOCc3l5cIZIPTPvhcYY1Nssl9P/XMskEqONZ5pwI1khdO5XNm/B5df/64W+R6IlQuGs4Bxp&#10;sKPEcNoNcgc3kjWCi0+cF/keowuq0yHSXcle+l+uNbbZueqc70cFDhVMuxVaPZlNsDD9SKP3ycvP&#10;u54byQhiL71e724uEmrRgcWG6KLOl9puyFSASfvo97Vkvc7HQm3Ydymv9R/GtcYWgd7ZbfqAAIFd&#10;FLnIwXqwJ3xVBu6ahLhWVoHv0DcmsVg/9hpl+sYW8TU+QOb/8l2ulVOwO3x2jSw9zc61cgLx2mZp&#10;74JIp5FfuOu0so3kqnmF/a66ZLy84rwSppgHJF/TX/SRjBefPI9r5RT9lCpXMsklYZG88rKLuHJe&#10;0GbZlI+eH8+VTLIN1JX6sXHZVS1wrbwC7Y/A2vaM1qaZxEHytqwJ5WRnVUq7I7NNYMV5d/O/JtlG&#10;i2SUxB5qkyIF+4ZOKkj3unmTIkCyly5lxbW/gI85NskcbbBCVc3baEYtyNPARr+Qs/xMrmQy2tjt&#10;tvVCJO9ePPsQrmQy2qDl9B6SaFvMH01MTExMTExMTExMCg5VbYftr+YAy2gmsPba277cdPeB/NFk&#10;tAE5GPfN+oosnJXSCYEmRQaMohFH6oe7mhQRbDw8i7s0Ikn1Brsxh9renvMNbUORnLtrAANrLmvh&#10;f01GCohkEP6YVYinToR1avzRJBaSWHku/5sTtEj+SqiNutIgE2BCBQn15nKlZBhwVd/M/2Yd5d1N&#10;oSv8Se+0jVw5K2BnhUJ8TffxR5N45LK4Uz55+hdaJNNIydrSIu1sUv5okgzYXZO16/H1KNs3TdIi&#10;GfnbAtlKULC9B4mxT+A1MYAWe+v436yifPCsJRTJWdq6CgkF3MOuyue5kkkyKP9xHyQJ1u38MWvI&#10;72yu1iIZBBpLXCttoNQBt/ijSbIoL4tTsS/7a66VD58r0UcyV84IdqL90Kn4RXFoTUGBBMsgEWs+&#10;5Y9ZQfn0+aP1kbxr2+M/4FppIYm1bH04clnNrlM6SN7GV2HtNX/MClEXoAl1GTWWtCOo5d4ZY+tI&#10;xmwh9c5cxnKJUJvVK331kQyb7blyykj+JnZJWbYT4phDiwzIgVwpYzQ3QZDYsIsrpwTUv3DdELiB&#10;k7xE1CQG2oWbSGzO2s0sYZGcZl2qqkO30YJgobaHK5ukg+y1XaEFprzoxEu4ckaEHQiTZgseizas&#10;ucGVcg70x0H44+gBPko77hguLeHKaUPdCztCEv6nE3DasROIljT5CHjstu6CRh72Dx9BParA3aW7&#10;Q5HSNT7jI5+QpzHsHC/cM6eJayUF7pn+15BdT9NzXDknYHuZpL2LiLU7ufLoRPtQEDjUjSunBRz6&#10;qncPO1KbqNB2W4JwpayDl5xxh/7mnUDfzPlca/SCOyaEPjjdo5c1SPfUjzW3mHue5pRax1pxDzfC&#10;5qKo1kcuVFXKqssP4FqjH+QfzoHE15z2vK20sHk87p46iNwNLDBTmaiQHzrzRs0Psr/Nx5Wzws7l&#10;p31Pf/IR+Csf9X1BgR655HAtAEC+dFX8jGulBRwEB+7QLtDfuFJCsGBD2vuzGQEBj+12zV3mJ0fF&#10;2B1goUXtxlBAeGxfcOW0Qe7aIHGWXMUfE0K7XDIUpwOPX/cjrpQxxG17Wx/BkqN0BdcqHFS1P69L&#10;UEnn+E9psZafa2sjwLpbdDIFSgLsqAoVz5B4yIZbWrl24aH2FfbhLfLLPVPx/KM+pMWtRPytcMSy&#10;zH49rQF2G7pYHyDzx38SeOa+vOysYBEccSPAF86Z3+HahcvuFeecwP8WBMTTdB8S64P6wY9kBMxj&#10;b32QOEoe405lHf0tdHAD7c6nbv0+1ypsAv7mOjiTUhKqkm7I5AJsL7sDLvTUR5wm2NcchFvVib9l&#10;k9Q56S8DXttltG6/GHeX3CL5Gh8hrhoVi41BbQoRilC4oTXTvrmGtObi42gpoiuiaRfpmdsO4trF&#10;AXr2b4fD5dxQ13ClvIFdFsMcy3Kmx7obJhVoMZnS6g3UXbICC/UKDGNieyl0adJe/UEWndwe6S9l&#10;7S2/4NrFgSzWXYW7TlgI/+EDoM+XzW5GLJTesn2gyNMHIAgb2Vp42t+5sYyg38HaHKTz+B1yz/SU&#10;Z51w15TQ0GxIfG2/5trFBRGsIvE2Xo/WXFYJHwKRrf5v+fe4dtaR198y2ehaf+Sqy2kCU8clX3zD&#10;vqtI/0mepie4dnGCnWWL5SUnXRz2UULVGq6dNYin4WpIRPr3YB9tLYuWQdrNeoAbGxGwp/Yr7GsY&#10;1A9RahJ5tW/RIjmrwj6MfZynSVG39X2bG8kIItRFXe2LfA3/yEf1EA8sVp9vVLJoAnU7Nzo6iHVZ&#10;NRJsCnKUVEs9jSfIYn0ZN54UyvPdh2L/tFAgYmflS7hrwtNce0RRdmzYnzgrd+i/NVJoK76WGx89&#10;aBP+8UR99sGfcuNxkfpaJ5DlZz4Idlgx3Xvi8VwrLbSW8ta+k74BjTe1Y/K+qtPyzUwHdiKrEE2Q&#10;2zY6x6MVsfkAow/WCxZpF6V3ejO3Yojy+vJy0jOnVbPz+WMXpl3sY1+jH9OqA1r/RnUmCOsdeBqD&#10;2G1DwfU3JX2DKuma+q6he91TFbXvpNF74hD2z60z+nC9DDimuLlxQyDXYVd1gLXWU2jZasBgBnbV&#10;sIjV3gmlDPa1UTfrBxFtrLFff+sgrPvS+w0Ew9Ib0UJUNf51/rAcSLODvG2K5Gu5Y6TbCXkjsGg4&#10;F0YK9HGRGL3IHbmrCHnw//6pKK/tjXzNbHiSa6UEFmpC1/HDiBfx1L+lvuD/CehpRbaG/lleOPdS&#10;JFplWKSg9y92VsXsnpHuSSIRbdfB/zETuXqUxbMP0eckTbh2GJJQuwL0iK9lk+SqpMVn6ovgFaFh&#10;P5qAWB8VWrUDos1BAz7lIhMiS+qd/afIhiSNzA5uxCSSyIg2SvF6fSYbbjuFayVFoGfm8PV8nZN2&#10;03ekPRypZ6Bj0uv6hhV2m3ugYkLsJez6fKOlN1iwyFogMnFVbONaSYEFm5dFAHWfOEqzPjas9rd/&#10;S99rgFLGKKGaxEB55r6DQpHLAjC1LSi0Newbspf7/UlIHFojBgJFOVc2SQRcEaQFHAhXTgraUPoN&#10;2MlHBGvAaT+aXzHtcmU7R4N7mptQ5cB/5WXH4dhVdSHx2D6gDUPaK2gNSELNimy/OycQR5lTCzAm&#10;7ur3uFZC1KW//g4L6DQaaJmiT5gojc1vO901R0uPXnm6tPjUfuKqUlHXZAV1l8JqFdrlm67g3jZZ&#10;a0BqAgkZi9acnKuSU7BQO1z88chSP976Q6aZAK3lK6+7voYr5Q3IQZq/md8FW8KIBjtk8SkubDRD&#10;FUdoPx4W9j9cFLk2EsgB+o+h3ZP1uOuEpA5awW4L6wfLou11rpQSNMBYt0rtT39BorRw1slh/vc0&#10;Gs6CDfhaurFYR3NmdFcynmBX5SDxtqXeiJRWnn8apAgqWeleZIL+g7QWN20lJ8wRyru9+7BA8LWk&#10;1PBRt2/ZF4sN/0JCbRAGSKD4095Pi3xYIhTY+VpvSuuuYERt2A3jdoG6oX2C7G9aqJmLJ8jbqsje&#10;JnvGuRYcoGX/VuwsD5BFJ89X1//jxxDpGTucApK94v3ID8Q9zYOyYLmBG4kJ8tazYnp3z8lJLyJE&#10;Yl3SuQgL1pR2LertIm+DYcKDIVS9Ob3A8KnkqWO30Gc9DiBiycKTHkBiy9DVeb62IO6aqJCHL50L&#10;u/xBnxtNGc2z+IGfGx4LQXNuaAPZ8MfWJ8yZ27e078vMprClFZbght5BcxvyNQeIt4EWh+VfSPYp&#10;74Hoc3XIXN+0H3Mn4kK6SsKW+excdXlUaaC5D41EWDUCdTjtKub3kjNlVfPeuHMSBABLceApGBaE&#10;AGLS0yqDEH8bTem2IOmaiEnHcbuwx/aivLbdQeV38lM3tQce+4MDOcq+lHxNQ250TVzPXxEGLWrD&#10;Bz+oJHMkMhYbWWDt7pya1Fpp+b9LJ4N55GsNyGuunMeVo4BEiTsmReX23fcfkVQjUG8HWsVcOQy1&#10;48K4Ex15RVk57wjirX8Pu21JF3ExxdesKgb1XGTOIc6ypEa4WA6j9XeyxRotej/F9uT3GEmexlv1&#10;/gJRNt29D9eOCe0vh32P4q4r7CW3AwvnzkGuqiBtBEQVqekKclcT7jxs6A5rhNB3JVX0yo9f/Vsw&#10;D2dacqWEBNfdeDFNECm1oCMnJbCvNWEiCTx03pwwO0IRLRZQXvL9gAiWTVioC8C8aWQOTFaQ0HQ1&#10;d3IcdpR+qdfD9vKkAoR2Q4a6XA/9+m6ulBNQ1/joqiSJksPAzoj3YFKGejo0ZSf333QVmX/8O9KC&#10;49+WOo59i8w/5k1p/rFvwi9ZcMy2AdH2BnLXvkD7s73y2pvCDjXTD/Qz8dX/j2vFRbOnpLi78K3+&#10;9m/yv0mxW6w+JMx/VOTFJ1/OtQ2BCI3KAKsuS3p1yagDNp7pAwMv/XUd14oLtEzBPH9MGrVjcsrL&#10;hvT+Y34ULAmrCH0rHgQ5a4qnyM4mUBpEpvhkizWd+aQXAVCze8mPXXUhf0yayNIG2idcKyaoty0s&#10;8SJv7i42KXi0HAmCfY1JN6JYwPGRsWShkfw10jkx5dzP1mpxP2pCiZsYIyMZhGuNPfSBgHyNr3Hl&#10;uKhq357MfIqRDNA+cspHROEFx4fn5CTeaxTJZNkZx3DtsYPy4Zr99IEw4LbO5FoJ0exQUlqzhTsn&#10;7lRWX3AIf0wKuf8Gl96f/L1xW9hGkSyvvDjpYytGDYG17beEBcKTN5ZyrYRodhIFthHIm9oB5Mq7&#10;K36k9yeIvPrScq5tCNTBkXaws/ZfXHvsgITa/+gDIZWpvpCdx9qTGlPWo2z6y4+gLTDw6J2HJhPZ&#10;at84Vj3ohXhqYt7iRt2MMs/sdE+NqpfTSaRFBdIdp5jKgWk0YIbPx+ydsYorpwyGpTOwGN7T/CgW&#10;amMezgo7HzR/hmT9LXFnvaLMg3RPCUXyhy8K+8EJvXDgG3bbgsTXukF9q/+boy7SkbNqOJLFhpQa&#10;UVr/GibfuVLa0Ii+h/81hLwktoUiigvXMgT7m38WaR4EOUpDvQfsaWALDqPM+NsC2Fn1FRJrqmHO&#10;G0oaKBm0yIffokoINCdtCn2cty2lI5tw9+TQcGi2zvOIRVTrOsHKTNI7O3TWmF4CfTM3cCMM2d/y&#10;kJE5I4EWPfTPoUHHpoFh/xjMFLpt/1O6ygr3wm/ykjds68zAsl8l3fCiMbuHZg87SkITHrkgamDD&#10;1xJ3VWasRQny6ujWtbLq8sOgqjIyn4qwGbmeFpl0l2T1asKsoPckRBxXTgokDrdg1b7sXV+gB+5C&#10;1t6hCXbFPlUXIh8WIUbaAZGdVZXcWBRYsJyjX8edibBDbNy2uFVQVqEv/TuyT75aeuLqY2kK/x1x&#10;TJnDtVhu1A9rxssdRhB/6zWa3VzddordwytINZE9DTEjS3noVz+PNK/Jro13HcyNxQTCQF7fXiYL&#10;TT1YrB2E46iQYKXFc2OQHU8BAkdQuS3GItbBmjVqrjmIV10SdyIlY3D3lCCswIj8UIhUboShP5WO&#10;1jUpH6WIvMMHlGNf0zNcOSugleceobmtSaJjmHHX1Ji5kZLyZrtMCD5y+Rn8b3bBy8+/1OgDQ9I5&#10;8RWy5rcPcuM0UCa+o9eHFiXXSpqw8W972RaunBHQmNP7KyQrzo157S/kwsjJDE1ggXyqJVVBAuuJ&#10;jT4wUvQzMvTDQw0oJmuuPY5rJQ2eP4HdsqYJ9jZkdMgpeuj0SsNjoxL05eWFc8NPPNIJ6pySk+ok&#10;r+jr1kRC65gvubVxal/7N/Spn+bKtKbkJLcl7BgHyN3EY9mtftz/rWRzEHnk0rnIY4u5XFZdOS/u&#10;Qj5odRvZY+KbPp4bKy6UF4X9aPGopBLBIPpb1SRn5UfY3xRWAqRbrEmO8jf17mjCTilwVQWJu+Zt&#10;aeHsu+UFx1yKFxx1aWDRrLuIt+5N7LaGztKMJcRR/gF/jSGSt+0MI3sg6fQcRhzlkSsPhNX9Rh+U&#10;jOCuCS9wp8Ypr606LFKf2EtCa8BSRfI23ZVqokskMPDAnTcEEiV0W4zsguDuSUnPk48ogbU33N7e&#10;Pm4POMXG6EMSCQQ8LFXlzoVB6+iwAEKuyowDhbYPshLRWGxKWJdKvuZHjOxqkm7JlFeIy/I5FLFG&#10;HxBPoEuE7SWEiFXHxCuucNekreH2snNq3Y5lV+2PYRuoQVcukbCpwu7S/3Kn4hKv5Eh29emIgJ/4&#10;w8+krkmrIu9QSkawp25QXnjqFO5UUkQFlNt6F9fKCspz9/6MLJyxCTsrg3BSPfK2BEHYLJAA91CU&#10;qXLPrIWB5ecmtZBQI174wDdxY4WJsqH90FTqNnYMkmh7I92iCYl14UU2jQiulROgZKESmt1JB9qY&#10;26L3c6RgV8Wz3GjhQezlUbsMjQSm+WCzlvRvxyQIMG49LZR3Hzkw0n3iqtnMtQuOwENnh+2SiBQ4&#10;zY8bLTxgGg0EjiXE84+jjaXmUH3Jprt6WgfxgvFBtd2yV6YRG4l+wgGkUIs7svaWVv0oW6SAHjca&#10;Qnlj48G0Wtgurb4sK4esp8XuvpN+qDx+LbvfH4oyOPEVPXjMl8HlZ57y6WYxL9fIkRUX/SIywLRj&#10;JQoF4qwMzYHHkt2LhxcKQnVAW+iBsKFXKAHFutF5e2oywIHf+gBjgSLW5nS+OFmwEH7khZGQjuOj&#10;1n5JG/4ywah9A2pEtF3PjY0dWMo3ChBXxRdQwnBjeQP8g5wVspGf9MIirGfaLG4tCvzE9T+Lddg5&#10;TvM29qInVsoPLD3ltg+F3+/HjeUMSFDIUflVpB+MBPylfPhiUn6KN96A7FOLY2QsE7C9fDdxTHkb&#10;/qtq+x6wS98oMCBQcfcUw6Mp0gVyLHn+gaNhBSdreBokMiMBs2CXO5MUkdt19QIb5bix0QdZcfEM&#10;7UOVZ/92OKgN/Fs8TO6b3asPBL2Qpaf/gVlOES1SlB3PHwq/xFG6iV1aZvCOeIK9jUvAfjooSy49&#10;CEcM52oCfuHGRg+St2Gx/iP1OUPqLn1X+c+SgyRPwyK9GU1YrhYsg1isvjPQ326V195cLj1xw+kD&#10;bttvB9zWeepb/ez+Q+X1dYcTZ/kC5KoJwnSmkVvJCJQuWLTsTDX3xoKITTPgYJuo97hrR089jTsn&#10;hQ4c14TYyzq5dghl090H7hLKD071kLNsCEtIbqtC/jU/7hh8ukCCCT58ySmRB9ZJPdPu4EaKF5jj&#10;DfsoLvG2sEIgk44J78ab2suGQMQif4tM7OVha6Vzzc6n7v0+8jWEvi1bJcaIEHlCjl5o3zHhcCZ8&#10;PF5+9p1Ge4eTFTaC19sms4XqXZMV3DFRQV0TB5Xn/tbAXwProvfmf/MKXNACEynEWfMuVyousBB7&#10;rhe7ylMe9oMIR26rhXis72N3NW0dT6O5sC0Aa7Kwt0HSX8SpXQdEn7Xfgs4p0uKTU17zNuJgV3XM&#10;CKb9xKxdvadFajYp9ARREGBHRewi2lcf98qgkUJ57fK9sbN8UDvHjE3gzB8/NkeoEgGHgkZGrCay&#10;r9HPjWUE5DRkLxnc3jEt5bXbsSCLT98c6V+4P4prm2gM9kz/a2RAaUIbWQI3ljHY18IW9kPLWHnq&#10;1qyczyH52x6N9DN7x6KTe7kRE9nXWmoUSCDywjkObiwrSKL1Ps1tmAzgyhkBdbvez5rIa2+cyo2M&#10;baAlG3lxiCa0FezjxrICK6oj1k5naxMcdoY3FqGkMBthHOjn6QMnJB0nrOZGsoa08pxfGb0L2adY&#10;uJG0UdvHReVmrjW2QW7j09lR14ScrNtCYn3U6BmcBwLFLTeSEXBiUJj7jikp3Tg36qBF8b/DAoQL&#10;dkxOe9YmEVHvgmHPhadO5NoZgztPGNC7j7qnjt1uFF40s0kfGJrInroubiTrINEaFgHsfT0zsn51&#10;kN59GE7lymMPoyUuAX/zbVw7J7DLOXTvoyVJTibeYZhUeweMe3PlsQUSh3f9hwLDbfkj184J2FkR&#10;dlQStHy5VtYhXVM+1r+LK48dSOekT/QBDRLwzZjBtXMGjryJxte4nGvlBP27cO/suFf0jyqUl5ce&#10;Dh+NaFENdzTA+izp4bOP59o5RR/o2dooFw9aTIcSleyfZufKox9aZO4g3pbHyfyj2V6oAV89WzuV&#10;ayTH1O36SCZu6++5Vs5ACyaFeg7YZcnqYsKCReqdvkjtmPz1gf6rD4Nndev932IaOQb6v9D4CQW4&#10;pyVve4+gKhqK5MrC3e+ULUjHsR9Czs31sYdGRJ6VjRyleRucQMLQTTbmbFSOwYJFCkWwN3+5GKAJ&#10;m53Sh/ytKa+5NkkSGrB76otqWahL+fKQTEGepgA/YzPvW3fGBOTZB38ZysUpnJOdTfATl/8MThUy&#10;IzlHwJmTukheyZXzDvLUB8xIzgFQVIdat/R3pAOZvt+sk7PNwOPXhS79wJ0Tx+4kwWgGu4c3qav9&#10;lpRuUDUpAqBo1opq2BPFlU1GE7h3+MBw/Mi8n3Nlk9EEtpcM5eI8TESYjBDaaswB59RdXMlkNEG8&#10;bez4J6iTuZLJaAN1TRnqG4u20T/zM1bRimr+aDLagJY0a3B5C/i8SpPMwN1TWS6WV5x9HVcyGW0g&#10;X1Mw1Qs7TYoIOK7QHN0a5ZDeWWPvgFETk0wxp0dNTEYJcG8b/2tiYlLMyC/ak7533sTEpICRHjz+&#10;bv7XxMSkGAk8fhm79QY/cOQ6WObMFE1MTIoP1DnxBuW9tb/Anceb0/QmJsUMWX3JHLL4pI2SvVSF&#10;W665somJSTEB01HEY3sPexoU2HAtLzvTZza1TUyKFKTb740dpUV7RAYcLcb/mpiMTbB3+L4xuG0p&#10;sPmexmLL0PLDv53C/5qYpI+ivLsP/1uUINrE1jIzq52d5S8VS1NbHTfua7hr8lf80cQkM9DSS9jF&#10;z8VK5AWacPQgXHfLtQsWdevKH2Jvs0LcVdO4kolJZtBabA/ibVlTjH1NRXltb+ybFl4z+1sG5aVn&#10;zIPv4sYKCghnuXfGpXC9ouQq31ao/jQpUmBdM/bYnuOPRYO6bcuPozKzt0XB3SUFux2N9LQJcIYu&#10;orWyoqwakeuuTUYxrLZ46EwPdtf8mSsVPOBn5Z1njoVrxvWZmWVoT5OithfW6DDUwFisu4sVNv7m&#10;QbzkDC9VM6fRTHID3OgpP31bKWQUrlSwsMz8/rMVyNsaff8T3BS+aM793GhBIPtniNqFXdhdO+In&#10;6pqMcrBonYd8LVKwd87pXKlggcwQ+PBpq1FmZtI9FW4NKogMI9unXAgHBoG/UG+rLC85/QauZWKS&#10;G5T/du+P7VMR9tCEt/hXxxVyDR2vZgbBnjrMjY4YzI/vrToM+sfMT9DE7ppsHi9jknsGVpxXIr3Q&#10;OQH7WoJUBsniE2dzrYIDMoq6Y/Nk3NMSWjSiF+g3Kzv+uz83PiIo664/HPmH/YfFxiB2Wn7CtU1M&#10;cgu2l76AxQYJ5kCRv3Fwl72qnmsVHMqHLx4cOZodyjj+JhlvunvETpdX+9q/gYXq4YxMa2Ui1q6n&#10;hZA56GWSP7CjYniJJAza9My+nWsVHJGLRvSC/W0B6eFL/kozUN77zthdHT5lRlsQXMvEJH8EFp1e&#10;j3paZC0hIn/ToLRw1j+5dkEBl8zqM41esKt0UFp8+qJ8ZmaokZFQGwo75g8vLRAfPv/ekShUTExo&#10;7Vz+jDaVwhKkr3kQO8oKbmEJclUZ95lZs9b6DjeWN3DHJAXerfcLclUHRuJGbxOTEMhRGoC+sz6D&#10;YFflZ1y7IJCc5cxf+syjCXKW561pCwNyxFUm0L56WOGC/G0yWXZuGzdmYjIyqOsf/C7yDG8x1AR7&#10;6mR1y4Vf58ZGDMhAyGP7T6zMjP2tAemhs6DPnPNacbevbiISh+aSNUHe5kHUNXnEp8iyCemd8Uvs&#10;sT2NxdrnsKfpOXXlJd/lWiaFjvK85wjYvKBPpCyhekb+vhVWG7prfo88xpkZBHka8+JPJNii/ICd&#10;lUV/s1Rgxfk3Y5c1gD0ttJU2HM7Y16LIPTMv58ZMigUsNjQiT1PU4gzY+SPbJ13IjY0I8prfViJf&#10;c9iAk17gDiDJ03BzLgefJLf1g6j3eloDQV/zr7mRogDCSHnunkMkR9UbsHAossVDC/UgdpR/sGPZ&#10;uSM6f2+SIWTJ6S3IF11Dw8AYcVVvzkdTNhbYa4uZmUFg4Ubgmfubs+1H6t6e0sLZt8HGibD30ZYC&#10;7jz+S26s4FH/1/E9yVX9tnYZadi30AyN3RaFOMqmc+Mmo4GBzpLDsFBnvHxSsH4xUjuVUPekrTDy&#10;DjUJbVYbtiCo/7I+cKeqW78ROc8NfsDOioJvXqvqlq9LPdMfZ/uqdf4f/o6mQdI14Slu3GS0guyl&#10;stGgE5ySSRyl29X1t+d9UESrdaGpiJ1VL2v+Y5lLsAWRWH8PM5gl4H1S5/hXIvvrtBUgD6y8oGCv&#10;ykFPXFODRWuMDEzDSrRJZMMtv+TGTcYCRGy4EflaA5EJAtEmp7z0NDtkKm50RMD2iqHM7G8aVDuy&#10;P/L+5dZHDkS+4ZF+VnjYS1Rl090FeaYa7hz/IjYY9wBhBZKz6nXzhNAxDBxIJwu1L+hrJ8jMZNHJ&#10;c7WaciTBvdN/Li857TLibTyKK2UNItbOgEFB6FMiZ5Xy5SPtBXfumLLuukOwy4qMWlEgoI5Ey1WF&#10;EFdFQ8Bb36S8u6moT8FMhOQqP0fadPfxuUwY+toe/mvvUt/q/w56f93hSv/vj4Nn5cU1+ynvbT4M&#10;v735SOXj536mfPDU95XXho7oCbOXZusB7KPOCWcRf+sfuFJBIfVOPw15bIZNaRAk2mR58cll3LhJ&#10;OqAHjnpl18b2g/mjSQLkhadOkRefaMf2EgXTxAlTI8jXHIw3r5yMsBoJlqf6W4Nw7jbqLlXk3jnL&#10;ZLfVsmVLx9fTzeQjCRQwuLusB/VEj0hr30zc1l27F59xCLdikim71rQfjIX6IBbLF5MHf7FW6W3+&#10;Ptcas0BCVNW+PaVFJ9+LBauCYGOCQYKMJ5BYNYHMjry0CexpDYSEPTeHzGhi7BZs/2yhmXzSoLT6&#10;stPU/v69wI/cuwWF2nfSN4iz6lOj7wCBb8Eui/Rx37xvcSsm2QYLNQ1YrB8apIHpAfvk97jWmIC4&#10;KjZioS4Au7Mg88XKWJGCRFozU7Ooa4oirzi/a8BV9qPty9v3BTdphtsThL0gBlQfmtmQOanZcV9T&#10;+9u/tVusPiT46B9PQ27bS7hzkoLFBpqZ2wKwnxveCX6D00JofAWIb9qD3KkRRe6bVYV8DYazCprA&#10;/LC69IrvcCsmuYQmqK8pQsN+xFn5EQt8SDRuG236NV/CjYwaVLXj68hR8e9UmsgwWg4nhhB7CSa+&#10;GXk99QTihv/uofx32f7YbW2Sl5zSh7pLFEQLYZiCIkL1G9LGu/J6vBJ2lj0FLQyj8NIEueuUXWuG&#10;xg9M8sDAfYfbB3pmT6UJ1UUz8yNqx+R9kWAdCEUI9OmcVS9T9RHf0JAJZNm5v8TuWqRPbHFFqKU1&#10;SvXFkEHymUlSBTK55j+5v71Kmv+Lv8trLqpkmllG8jafhF01CVsvMA1H08xd3JpJvqGZeT78BlbP&#10;m4ndNmQ0CokFm0IclXMKOXFHElg4tyXeKSCRAv1k4qgqqONx84kWtwMb7jxUdlRUkyWnPIDtpYM4&#10;xoCWXli/2F05wBwyGXnI/KM+fLf3xH1w96TBWCUwWyfbXaqoG289qlAzNva13s1OJjHwf0h8NAEu&#10;GL9TWnpmn/LqihOwt65efupOC3diTAHxSOxTt+sPgkhFoF+PHhx/KnfOpFAIPHLxXOSdnlRtBlvQ&#10;sFgflATrCm59xJA33FNN3JYBNpBn4Fc2utzbJmNHuSKvvvx3an/7XtzqmAT3t/8Eu6olGi5h2wpT&#10;FWwvM4/tLXQkR9UabSQ1WYGdO8jfMMgG0MSmAPbREhs2y3dPXEhL/6zPm0KNQmVPItZ3RA5qYep3&#10;0jfnWs0M/y2aLkI+gPCQvdPKkWi8xDKeQPgi+9R/m2FaRGDB8lkmJTcI2MfeVthsgNS3nN/kTqcF&#10;JB4y/+hW2PBP+2kw6h5KiOw9zmpFWnHuiIyiUr/toW5fvi9ZdtZsyVN7M+md9RxyVw1iVwWV6iCC&#10;xSHM3w2DMEKOffBM/wvWIHZUBImrQiWeuvdJT1v3gFB7obL51mO4uzkriMDPkqvmbX18JRLajQmg&#10;3hk35cpPJjlE3d7/PSTUQeZJK1Oz2xTclo9YYs9SAlAe/80PsFjLWg6sue+2fJXP7Y+wIUDqmXES&#10;dpbLMMgGi0IivztbwubAaRcBOWsU4ql9h36vLdNvVR6/8keoc9KL8abpWOHIu1Jyd8kL8pM3sp1Y&#10;EI/MEZPiJbD+z1ZaKiecnogn0HSntdTniTK1umXy14OP/v5MGJBjz30n7als6t1HWj3vLizUsveD&#10;P4h9CmIW8kCwZ/blMD1jtDoM/IK8TYO4p20Qalm84Hgs9bYuDTy/oFl5bdUB3IkolHcenULW/OZB&#10;ZC/5EndNlGERD/K2BWEhC7upMU4BCv7AUMiKdf50dxvh7im0ddA8tFrNP40WTLWDqOsEJL/aWwL6&#10;ZsYd5UgLpx8baz+qkbAS3lH5VfDhi85CfSf9mDsTE+wo381qBEjIvqaTIeMH/C3TaOINvZNmGKT2&#10;WXK+PDCw5NS7aJ8yapAIamJaKClkyanuAXH2YdlqcejRMhL2N/1E6mlbjR1VitGWT01gpoE4Kj5V&#10;Xl96OHMgCcDfufC7SZEBF6RLnrpXYMuhUeLShAjVa2mCSXglivLcguMj9+cSse5z2tcOLRmEPudO&#10;sZn1JXOF8tSt42lhRSBz6P0CGy1I7/QFyru9I7r7DNZp0xr0Akyb3XBkkuZHvbCmucvygfpM+w+5&#10;NROT5Pj8sWu+LQu1W2AEOzKBEY/tvUSlv+xrbjc6/0kTKDAGXDXd3HhOCHjr/hQ5tQW3VRB3ZUGs&#10;hY4FfuhUG3ZbUeQ5YKFvoHESXDz7Im7cxCQ11C1bvo5cFatpH/ALaeW8k7myIfKik/wxEyLUiO7a&#10;nM5lEm/DU/pVTuydrsov1P72otsggO1lfuRpMJxqYn3srpJerfluYpI1oLaWPbaXjRKeJsRZ9lSu&#10;Ep/sb10eeR0rsU99nWsXLRCuZNGcuTAdqP82Tdj6gc6JT47GTA3fTiVsu6j0v4fGY8H6b6l7kip5&#10;61XJ16SS7slqYPHsBm7EJBOUNxYfHG+klh2f62lp4cazirr+jz+NvOyNuKreghFzbmTUIK0871fI&#10;a3zlLIxgE/skti4/X9BMxraIgnAlBmQ+TbjSOLWvb0912/ofyy/aq4Lr/vRr6dEr7kRC7Qo8/7hn&#10;pa7Jr0jO8nexYNtFW1a0NdUYQJ6mADsFlbby2BZVGKRkBzxW7ED+tmrltXv3pu6brZJsAhFJXDUb&#10;jRIYCOs7Lz1pAovcl7xZO2UT3COuyne1wbSh5rRFUdb8fj9uZFQC3y05KxbGWq8O01vkiRuyehom&#10;vBN+aU14G3ZVQ6Ya2gMOi4d8tLk/JGwPgBYfmQi4xzYI+RpeCfTmd6vqmAQiGLkqX4K5WqMIAcFe&#10;2yBMOSn/ue8g5Cx7kVvNGLlv1mT9ABts1SOuMifXHhG0BJ9PsLvGcBMNL9ie58ZSgn4HWwyEF85q&#10;JL5pTyLBMphohiMTYTWvpy4oeW3v4N62y7gf8h6WYxria3wTSmOjCAJBvukBaf0NJ8hrrrgKCVZJ&#10;UV5jB+BlwlAim3u3vkmPPfWDX76zMqfnatP37gXNxIFllx4q2UtOCKy48GYk1ryKOicpyF7GaiPU&#10;0zrIFn10TVZIT0u/5Gsez5uCOUuY4LbcNeX5WDMHEE74sd/+lBuPCXVnT7LolLW0tkW4p5ktcDFy&#10;LxPRam3q1wBxlX8SfOj0q/nr8wv0v+RH5l0y8I/DZOwq/1Duv/FirsWAyOZ/Rz2QgMiiE+9H3rbY&#10;Cx58LYPqlo5vY3c1OzYXixZ4ZkfxpIuWcLWaCH6Js/pjrp11iKPkAwyrqfhOJO29qQizx5qfrQoS&#10;rS9zp7OO1FlyWqylnKzV0jM3pek4ZeOfj8Ae4wG3ZAX5aR8XVgh2TfyKbPznUe3t7VDjF14fF0oy&#10;vOSUn0neplU0wdJmSKsM15ggsZH2J2wY20u3YrHWIz/vnsKtMAryY1IEjrxBvvABp1jCEnPnxKxM&#10;RWFv7Tvawg9IuKT7hNchg3PtrDDQNeUJowvtsiVDmZv2dV2Vb8Hxvfy1WSHQf40Ve9sMMyDL6J7a&#10;fm40LrJvmj9ei0svtJalfec22qQvGyTeOtpSa2xWNt19IOQP7lxxAgmLJvKTkaf+FdqsHIQP1X84&#10;bfIEocZCQn0QuS2DxNfwNnFWOrBguQwL1kuZiNZ5eMmZFwT6bzgRP3ljnbL2honKu5t+BOdd8dew&#10;AoFLWELWqRsKN8b8Kfkabof+FnFbVCTQfpdgk9Stfd/gRmLC7Hrqz4TSXv9tRsJqZEfFEm41beCd&#10;GGpknsBYhnZbtnPtrIFdlbBrKywzYD9tOruqgzScPpKE2psDS0+bSwuzQ7kVozD/mrTqkvFErN9E&#10;C4W4NRvL2B7rIFlwVBvY406mDbgRWDjTirzGW13hfahzspToXaR70nXE2/AOSxfOqiBxlMNCoQ/k&#10;3ukO7Jx6sbShfQKYg+9lFsYCEGgg+EXhSNlV6cFi3RdUAmwEkGYGCFyjQE9FWIahiXzokjNo1rTF&#10;FDAD5lkpHemGo+RfiSIZoGb2lPzTbovn96FE2hQkq+adyK2lDfhJctdeoB+5xaJNhmN0uZGsgDtL&#10;vggVFrB7y9t0B6gnEyaJkL31PRDnmv+NBLtqgsRffzS3khFErLsP+1tid4EE63+y8V1jEtgdRDom&#10;9A8sOBZJnRPUAVorY/+0Z+T+q2+Ulp51M60NJKNAHwmBjCi7ql+G42K598OAWxzYFkgDuyCYtjyy&#10;fdMG9tSFMjIcVxt48sYmrpUVaMLeQ1566jLsrd+Z7UJCD21NvBK3EKTNb9JV8gk3nhGoYxKO1VSG&#10;wTKq9wI3apIJULvBxWMwKECbbtto/5rW1K20Wd4a907gfAobA3CVnMW9zGC15PzjP4iVIKGJihzZ&#10;O3YG3kcWHPeJ1vRlNX5XSdaXgkJmVrdvOQqLjbu4Us7A3SVxa2jkawrCEk5uPG12r5z3Q2gFGr0D&#10;hO3XFuv/zI2b5AJIWOz3mb/+ELmqa8hD518n+VpfwZ1TFOwsH4QVMMjXxg5Ux7pmc+oC+5ipfZjj&#10;YytsWgPskPaeNlnumfYS84wBcD2nUeIAgcxGnOUqN5oxcv91U+Asac19BMcWOatycvQsILkqafDn&#10;rmaGuA2suOR+CHd9uEUKzLmqy3+TcGtpPOi79sKC9Tkj9zXBgi2oLLn0IG7FZKQIZXpae6UizHIM&#10;qH5oIIcrhUHW3nI0zfgxWw9QSBBPY3ss+6lA3dhL7p1Jm77DrQAi2qhyDpvBjlLq/Ek53VOtLr9w&#10;X+S2xM3MrAXiKN/NraTNgKvKHuvicxAYSMTdZV9x4yZjCWIv+S1kWKOEAQJnYmXzPl5sLw+b28VC&#10;zVaam3OWmWlh8QnNzDndLwyFFPE1bdCHm5HQbs6g8oLrWG4tLeT+my6BE0yN3NcETlKRNt0ziVsx&#10;GQtAbYs8ja/qM5deYAFJYPHc26m5rI2S0ubm8MAXFCId4x/mWlkHCgm5p1mg3YjnuFLOCPRfOytR&#10;JoPvxR1HZ+QXee2N5YneA4IdlTCTkbNC0qQAQc6KmE027CgZ5MayBqy+0txn/XzRupxr5QQs1l4u&#10;eeqy1uePBRR42Fkes4UTEvvU/0Ehyq2lDM3MU5PJzEisDyhb7y64i91NcgiK2GaoCazjlZecCn3l&#10;rJXu0FzHvuHVTCwzd45fBRmBG8k66raOb8O0DXFbn84kEyUDcVbviHXAPwg7TLC7ZCM3nhYwhZdU&#10;ZoYB0M5J1dyayWgGMlDgv4tqsa/FcOAGe1oCyG3N+lUwcB512Hvg0rscNwfl1ZdVsxM8HCWfcaWs&#10;AwVF4PmOGShGeGoChedXz7jTHm0my8+6EvUknu5khfHK8/tyHbYmBYIk2B6BqTCjxED70gG1/9qj&#10;uNGsgZ2VYe+Da0VzXWMCsLYYCxYCU2Gyp7GLK2cVtW/cnnCWl/77IoWGdwALdc3cSkpAAYwXHOeP&#10;N2CpCSwCIp76T7lVk9EOctd+CXPTRolBspe9k4tMht22r7QFIyCsqe2qruHaOUd9q/+bxFm+g81v&#10;s2b+ZCW48vzzlFXhJ1xAxuF/kwYyM5xMGhaOEULfGaCtkTpuJSWon/aUxPq3jNyNFDao2T0l5lgB&#10;fKva/+tvyhv/XiOtvWWi4rP9QFnVfAB0hajemL7jqyjB84/ZbVTKQ79W2fbw/6WToOMB7hHH1Gv0&#10;72Tzr12TR+RiM0VsPkDyND2KxTqF9TF9bQG2X9vboJIHx3/AjSWN2t/+zVhnemmCPPVB5T+PpdXM&#10;huW4WLAldStHrMy8485f7o+FKgxnnseyB8IKHegSdU34gGb207l1VqDwvyaFAuksPxG5bZ/D4FBk&#10;hELtwo1lHdjFhb3hO4/g4HzUXbqMGylKoKaTHzrHi7zx+8ySu3J7OhmCFYSr5p2I/eGHG8YSWMON&#10;PbaYBRIRatcjX2p7m6HpDotSWKtGrKPdBZuChdogcdfukD22/xF35TOSvfRxtODYZXCDB/ZY/04W&#10;nfbH4LqbzpCfvNaifPzcz/jr2feA8EezkMgEGnh7BJ68ptNowAZqTuK2fqkub8/o4IFYyItO7oTd&#10;YPp3Yk9jMLBwVlFdFK8H/I0dlfFrZfjmpWf+g1tJGdhDzmpcA7cjhQ2ALT/bmSiToI4J18J1N8m6&#10;m22BtAYr2iAdwn/YmoqFapn4GtyBhy/OyWGRoxJ169ZvaAcDhAUwTOX0Tt+IV50VKkmzDXbVfB6Z&#10;gFhTd9HJv+dGigbIyMRR7tR3H4wE++rSnrcPrL1xOu5JPCWlCWzPDCyeMTuVwpH4p12PxVrC7hob&#10;ocxtJNjXGIRLEYmvcR1sNuHeHZ1A6ZuoBI4FXGxuGHH2qbA/NqejzHB6S+R7mV96Wu5JJRGOJOBP&#10;efW8q+JtIQWBmhK7rZ9zaymDhTpk5G4sQZ7mwG6nhR04kC6sS7RwTh/pHD8Axx7DlBg7Jhea8DSe&#10;NDF6fy4FphklZ9k7/e2W0TFQB3uQycrzboJ7n4YucGODFgrsSIKNEyAwVzyk3hyQfDWGN1bIrtIL&#10;jRbuw8kW2FGatZM3Y4G7p0YlBhjtxq4KzI0ULCwjO8vEZBI0Fm04nQIKClTpobPuTvUwPiLWqeq4&#10;cTkpEMFPVFjloar9e33c3/4ttb/9ewOPXnooclQfjjy1R9Cm8pF6ATXkrz58wFX2I2XddYfsevza&#10;H4AdZVP7gfT3O3B1krLhqv2ZrGo/QNncfoC6/vbv7lrTfrCy7NRDsdPyEzL/6F8ENtw4U1o4dzWy&#10;VyjEY3uaeajYUHobDySu6rdZvyLV0tDbqOI+43uMIGJI16SPjeyx93SXfAhmuPGsQ93+mtQ95b9G&#10;TVSm5ih9khstOJCrQtZPs8US7KxKe0ARPX//EYlONIkUCDfSOelxCFvuzKgEvq9ovlF57bW9ibdx&#10;XayFHckKjB7D7YhQuiub7w27hxgCQ15+7g3YZ3wqJ9Tw8uPXsXuAcwX4IbDi3BmwQ8vQD7TlgZwV&#10;Abz6ip9wKyMGbXp+i4i27ckWqEiwYWXV5WkdRwwnn1L7Kcc93M+tbt+Sk8FLkxSQVl08ETlKaNM5&#10;tdI4GWE1XU/bMpp5ovoayFmFjBIou51w4axzubGcQ1sJbxrV0ppAfwnbSyXsn9bIreQUGlZ7KHBi&#10;q9vyhtFgYSyBsMSOKTu5M2mB+dndRu7HEjbV2NP2BHfCJJ9ozQR57R/Kkas66xlYL0ioh6WTYQNl&#10;7CbIO777Y3nlJRXY32Q4WgqbBwa6pm7jVvIC7hwfSKafOHToIc04HeMVecmpXnX9g9/V30cFBRd8&#10;sxbOGvDM1VnBBv1Ltd+yV+C5LitxV23Hzmo4/SXqAvdkBEaDiaMk7fuhwG/0/V8ZuZ1IsNuqwMH+&#10;3CmTXAMde2yfsoUdFwSDPWkkmHSEOMt3GSVq0nn8+/Kjl5fRTBtz6gP3tMrq+lsmc2t5gTYzvz7g&#10;KNkGU1ZGfoonLINTYSdvwC+t7SNF09fMGLmTirCBO2cNzUyZXW5HXBU4Hf8g/7RB6dl/HMedMckG&#10;vMRnmYb+ssEj7Ci/E7tqWcIxiohcCdw+gMR6msgq7wZ/xAI5K+MO5kDiIr7WDfBt3EpeGVhxUQl2&#10;V++kfsxo/CAXAmGD3RZF6h86ezpd1I/7YblmWt8HBR5ZfnqLlu5MMgQyrvLhi/shsREhkda6sLLG&#10;H/u6l2wJq93hFgJf/SB2WRUs2l7G7prbYFEI91pClA/X7IfF+rgJCQqi3f9ZfAi3MmIoG+7cXxKq&#10;++B6HDZ/m+cCUhMW7oL1M/Wd9RnfiSWtPH9CrIPuEwnrajgq/2Jm5Axgmfe1VQcEVvzaGu+QtWwK&#10;1J4w6kvsZW/hhy9it+sB2agx8UuLfgrXkhi9VxMYGYcdRtzKiANxwH+/RvzT7ESs/hR7GkN3AKeT&#10;0cEOa3pT+0NN8qYAFhvhpordqHvyq1isWypvvreMeSBDwN+Sq2o5zZBpFUispfLwRWeBO9xJk3RQ&#10;Nt99Qjr9uVSEXUbtrqV9uvrnYbCKvzonQMYI9s04K1EGwI4qRW3P3iF/uYJ+T9ioPbRUlA+ePjqw&#10;fWNToP+GWYE3VrQqHz5Xqvx3w/7cSBiR9nMBFhrS7q/DyLW88cap3CmTVCFLT/898tTT/mV2m3bQ&#10;ZEP+tkGYjiDLzuxWHvrVkSNR2sI7SefkTVAjGflTE9okV2BvMLdmkiJST9vt6bbmIO1hZ+WIbBst&#10;eohYcwVitWN4AmdNMGjOwcH1CU6YAIEpHjZP6q8fRPZyReqdsZT42mbAOyATjUTmjQXuLvs01lUo&#10;msA3BxefHHZDhklsIH4DS0+xwjpno/BMRuAwCdnfYudOxoS+K9Ry0v8fc+x+bsEhkqPkXtqXUbG7&#10;JohF204i1G4gzooHAhturtVnPLT8nCrsa30Ww4CX2zpIBKtKBNsOLNb+C3eXeOUVZ1+GXl56uGa+&#10;WAIW/Cu5q98wSlCRggXLZ9uXX2iuOIoBhCVxVf6B9uXTbs1BRUJc1bti3fkFXTDliRt+SajQPv3n&#10;NE2yeXpoimN/a4BNwdFWn+SbdgcMIHJrYxdl4+010qKT71G3rgxtw6IRFbUgYTSBHSVvQxfAKIHp&#10;hV3+vWhO1s8MK2aws/QntIWT8Rw2dOtoszzu/LGy7s9H0kqHLaAxciNSaCYPEkfVx8qaiw8ezenX&#10;JALcO/tStrHeIFHohe3eclQEubUxCXn0dzNggz1bVmkQRqkInOQpu9omp5LZyKM3HJ1qCwCOACYd&#10;Ewp+l5pJllDbx+1Bm93vGSWGSGEroTz1mDjKtpHV5/5yNJf80tN/HS87y19H3rqszXdjV42ye/E5&#10;J/BXpAWcbwZHC8PSUqN3xBI2Reaq+Tiw9oZW7pTJaEF+7Joq/jcEjewPEo1264XN9woWKnUKEao+&#10;VXrLsnrXc67QF0KB9e1WyVFxC+mcdB/22J6Da3aS6X4kK6inZRC7q1+A9eH8lVlDFuvmQfinuvqQ&#10;rWlw1ym4e+rFZlO8iFEf++NPEV8RxubS+2bez7VCkL45v8fuWja4EpkQ4gk0QYlgWcCdGTH0CRT+&#10;M4Etjt6mq9hVu1AIZaG5HEugJsduiyQvOa2ceyPnyJ76dtq3luHbjPwUS9iYiK+5nTtjUgwQX8vV&#10;hiePUDXiaZrDjTGkB4/6NVpwVLmyqXcf5dUVP5K6p3xA+19J7zRCPTSzwLx65wkqWfarG7Yvb9+X&#10;Zqisr/1myz+XnTmR+BrX4o4JClvy6m1VsH86lWkKzJlj3zQlmzWtkUC4sKlMe8nn6M2VR3DvjRh4&#10;w19/JtlpnHmakh44w97GIG26H86dMClESNdEmhFjRyhEdqx7lFV13NcC/dfXDzx4dHC32MSuElX7&#10;//BD7LWlXKuxBE/7bcjbKrMzpyLFR8UDUy1NQfZL1UhPG7VnG2SjuTBFyNapgzla80H/PcmEmk2B&#10;d0IBgbunKNLD59+uCA37scAqYHavunwi7ppAwzR+rQ3fRoQa87aMQgO7aj5Ltv+LxLqUVx2xs8r6&#10;Zrpgu+dIZKp8CDs9UmxUkLNskPTOOBG+eTT0MeW+WVXEWfYJW6duEHcwag57E7hxk5FAecn3A+S2&#10;przxHlavIVdN2of8QQJXVl8wSeqZ1s8GZBJcslYowmv4IFyyh8XaIHJXybK3yYvXXGYbDZk2GVjc&#10;bbrleHZ4vljLFqNA2ECLaLc4e8R30o058ENX/hw2bUQm1kTC+3nebCdc6h5bDYdeWXQEtk/2SB7b&#10;ezDijb0NQbZ6KYU+LK0Zg1iwBrGz+jlJrHsLe2p3Q1+YiDaVPqvwizx1MnHbdkii9VXirFiL3ZWL&#10;cM/0m/G6G5vUnVu+x/00NBCmE64OJ1KO3WWRBij/WXIQDcdnYS83VzLJNcqjVx2aTibG0C+dP36p&#10;lqDzCX1n1BSNum39j5W17TMC/TfdSjOqZ0CsfQwLtnXEZdsYeKG7TXnt3r3hdBJu3MRk9ACjuESw&#10;SCk3p3taBmV/c+9IZOJiRQsr5V/2EwZEyxN4/jGf4M4Jn5PO43dIrsr/Kc/eW8EMmpikiuSseC/l&#10;+V9vm0I8tS7uhEkSqFv+8WN2gVoS87bYWTFoFpAmSUNrgZWpHpoOc65EtDq4EwUBJHok2u5lK61g&#10;qykMQrmribLx+hGfn40E20uTCm+4XRN7G89RHjr1B9yqiUk4kPBJ74zZsErHKBHFEsggsrdZ4M4U&#10;HMqmu/cxal0gWhMqvSceyI2NODu6Z+wPV5tG+tNI2IIcV5nhVUEmYxwY8IHjXY0STixhtZxg83In&#10;CpL+9va94n0X20DQcXw/Nz7iBPtOPBX5E9/SCEtklc13HcmtmZgMgT22l+H0EqNEYyTscHahumBr&#10;Yj3YXmK4UEEvcJooEW3HcCsjDvG1Ph3vKiH2Pd2T4XZNs99sMgRylp8J62mNEoyRwGIP7K71FEMi&#10;Yl0GwfKO0XcYCXZVK/KSE/O2USERWKzdGa8Qov3mgNLf/nNu3GSsAgkdOyoS1liaINjp4pgqcusF&#10;D3wfbYZuTfbEUxgjGHBV5/RSu1TZuaXje/EOJoBRb7JwzqP0W0fkMgGTEQYSueRrvDXZqSY4aA+L&#10;jX5uvWggjuoOONDd6Jv0gl3WXbk+djhdIK7kNVfcEG+pKixl5cZNxhJwrScWklu9hcRmRVp6WtS+&#10;42JAFi1l0JIw+i5NWI1nL3+VWyloiGj5NFYLCsFheysuvAcyPjduMtpBXeWrkjn2Be6TkhfOvZhb&#10;K0qwz/huZk2gxpb7Zv6WGy94dmy4c3/Yfmn0LSDYWf4ZzczmWu+xAHJZEvaNYUHFwP3HnFjMJTz4&#10;HYmW3UbfpwmcM608fWtRLbRgze1Hf38Z7RoZNreRtzkw8G/xMG7cZDQScFffA6c5REY+O7ZFrP1M&#10;8tQulDw2NfDktXXcStECNRPpnbYu3mIX7Kkf/Hxb37e5laICMjTx1L1utPuLzfXbyy/lRk1GEx/3&#10;nfQt5Kpmx9lCjYwFy4C08vxbsK9ZJr0nXgEJf6B7Yr+67bGiTNhGyI9fcVGsmgvCALmrZW60aIE7&#10;uZBQF104Qxz7p71E49Uc1R5tSJ66v8NpHOThi+fCM3ng/2YNrLjyR/B/1/xjO+B3NIGefeBwuF0x&#10;MpFrQoRqwo0WPcqbK4/Avuj18rDxghsxKXZYM7N78vvSwxecz5XGqVuW7/vVkksPYv9pM03tMz53&#10;q9jBjpKA0QARq7EcFaNqszvEI+6dcWnkSZ+wnpsbMSlW1P72b0qOKX/hj2MO4izfDMfw6BO2JsRd&#10;/SUkfm501ADfFHm7JuxWU7f2JX0hvolJQRFYdnot8rdEbUhgNbKzfNQ3O7Gr8l1t7zOMFyiv9TZA&#10;C41rm5gUD9hZaThyTTx1strfn/PLzUcaqKGR2/ISG+DztQTldTddZWZmk6IDdZ5AjNYtI5d1zB0I&#10;Rxzlb8KZ34H+P91rZmaToiKw+IwTkdgWNXqNBVtQeeSSMXlDgtTTdLP8VPtNZmY2KRrYXKu7OuqW&#10;RORtDcorLzAPujMxKRaIo+yDyOY1rPoKPHTeHOhDcmMmJiaFTGDVb2aj3taw0WvkbR7EjhI4LMFs&#10;XpqYFAOq2r4HdlnCmtZsCqprknkDgolJMUEz7vORp4Zgdy1Sx40zm9YmJsWCvOmOEuwPH72Gu5/g&#10;hkRuxMTEpNCB0WvsseGwjOxtHFQ2XbkPN2JiYlLowKCW/NDZbn3zGsFt+93jf8eNmJiYFAPK+88c&#10;hH1tw5sJ4DRKR/UbXNvExKRYwELt56GM7G1RiFD/EdcyMTEpBmjzek+pZ+7N+tsQacaWzEUhJiZF&#10;hrp9+b7ack32a694n2uZmJgUCzDoRVzVOyAjw1U4Us/0m7mWiYlJscAy8qJT/sjuvnKUboNVX1zL&#10;xCQPjBv3/6RBp4KMcXebAAAAAElFTkSuQmCCUEsDBBQABgAIAAAAIQAOQx6q4AAAAAoBAAAPAAAA&#10;ZHJzL2Rvd25yZXYueG1sTI/BTsMwDIbvSLxDZCRuW5IOBpSm0zQBp2kSGxLiljVeW61xqiZru7cn&#10;PcHNlj/9/v5sNdqG9dj52pECORfAkApnaioVfB3eZ8/AfNBkdOMIFVzRwyq/vcl0atxAn9jvQ8li&#10;CPlUK6hCaFPOfVGh1X7uWqR4O7nO6hDXruSm00MMtw1PhFhyq2uKHyrd4qbC4ry/WAUfgx7WC/nW&#10;b8+nzfXn8Lj73kpU6v5uXL8CCziGPxgm/agOeXQ6ugsZzxoFMyleHiI7TcAmYCGWwI4KEpk8Ac8z&#10;/r9C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0N7kTbgMA&#10;AAUIAAAOAAAAAAAAAAAAAAAAADoCAABkcnMvZTJvRG9jLnhtbFBLAQItAAoAAAAAAAAAIQCOrOoa&#10;RlwAAEZcAAAUAAAAAAAAAAAAAAAAANQFAABkcnMvbWVkaWEvaW1hZ2UxLnBuZ1BLAQItABQABgAI&#10;AAAAIQAOQx6q4AAAAAoBAAAPAAAAAAAAAAAAAAAAAExiAABkcnMvZG93bnJldi54bWxQSwECLQAU&#10;AAYACAAAACEAqiYOvrwAAAAhAQAAGQAAAAAAAAAAAAAAAABZYwAAZHJzL19yZWxzL2Uyb0RvYy54&#10;bWwucmVsc1BLBQYAAAAABgAGAHwBAABM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width:57054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JmwQAAANoAAAAPAAAAZHJzL2Rvd25yZXYueG1sRI/RisIw&#10;FETfBf8h3IV903RdlbY2ii4s+KJg3Q+4NHfbYnNTmmjr3xtB8HGYmTNMthlMI27Uudqygq9pBIK4&#10;sLrmUsHf+XcSg3AeWWNjmRTcycFmPR5lmGrb84luuS9FgLBLUUHlfZtK6YqKDLqpbYmD9287gz7I&#10;rpS6wz7ATSNnUbSUBmsOCxW29FNRccmvRkE863G4H5PdOZ7jYfFdJDwvD0p9fgzbFQhPg3+HX+29&#10;VrCA55VwA+T6AQAA//8DAFBLAQItABQABgAIAAAAIQDb4fbL7gAAAIUBAAATAAAAAAAAAAAAAAAA&#10;AAAAAABbQ29udGVudF9UeXBlc10ueG1sUEsBAi0AFAAGAAgAAAAhAFr0LFu/AAAAFQEAAAsAAAAA&#10;AAAAAAAAAAAAHwEAAF9yZWxzLy5yZWxzUEsBAi0AFAAGAAgAAAAhACo1gmb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6" o:spid="_x0000_s1028" type="#_x0000_t202" style="position:absolute;top:60960;width:570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9620510" w14:textId="77777777" w:rsidR="009E0C04" w:rsidRPr="004E2803" w:rsidRDefault="00AD59C0" w:rsidP="009E0C0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E0C04" w:rsidRPr="004E2803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9E0C04" w:rsidRPr="004E2803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4" w:history="1">
                          <w:r w:rsidR="009E0C04" w:rsidRPr="004E2803">
                            <w:rPr>
                              <w:rStyle w:val="Hyperl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16CEE" w:rsidRPr="008E3D6A">
        <w:rPr>
          <w:b/>
          <w:bCs/>
          <w:sz w:val="40"/>
          <w:szCs w:val="40"/>
        </w:rPr>
        <w:t>Brf Astern</w:t>
      </w:r>
      <w:r w:rsidR="00E65D92" w:rsidRPr="008E3D6A">
        <w:rPr>
          <w:rFonts w:ascii="Source Sans Pro" w:hAnsi="Source Sans Pro"/>
          <w:color w:val="333333"/>
          <w:sz w:val="40"/>
          <w:szCs w:val="40"/>
          <w:shd w:val="clear" w:color="auto" w:fill="FFFFFF"/>
        </w:rPr>
        <w:t xml:space="preserve"> </w:t>
      </w:r>
      <w:r w:rsidR="00E65D92" w:rsidRPr="008E3D6A">
        <w:rPr>
          <w:rFonts w:ascii="Source Sans Pro" w:hAnsi="Source Sans Pro"/>
          <w:color w:val="333333"/>
          <w:sz w:val="40"/>
          <w:szCs w:val="40"/>
          <w:shd w:val="clear" w:color="auto" w:fill="FFFFFF"/>
        </w:rPr>
        <w:br/>
      </w:r>
      <w:r w:rsidR="00F23E07">
        <w:rPr>
          <w:b/>
          <w:color w:val="FF0000"/>
          <w:sz w:val="130"/>
          <w:szCs w:val="130"/>
        </w:rPr>
        <w:t xml:space="preserve"> </w:t>
      </w:r>
      <w:r w:rsidR="00355778" w:rsidRPr="00AD59C0">
        <w:rPr>
          <w:b/>
          <w:color w:val="C45911" w:themeColor="accent2" w:themeShade="BF"/>
          <w:sz w:val="130"/>
          <w:szCs w:val="130"/>
        </w:rPr>
        <w:t>Föreningsdag</w:t>
      </w:r>
      <w:r w:rsidR="00B63EF7" w:rsidRPr="00FC5F17">
        <w:rPr>
          <w:b/>
          <w:color w:val="FFC000"/>
          <w:sz w:val="130"/>
          <w:szCs w:val="130"/>
        </w:rPr>
        <w:br/>
      </w:r>
      <w:r w:rsidR="00236CEA" w:rsidRPr="00F23E07">
        <w:rPr>
          <w:b/>
          <w:bCs/>
          <w:sz w:val="52"/>
          <w:szCs w:val="52"/>
        </w:rPr>
        <w:t xml:space="preserve">Tisdag kväll </w:t>
      </w:r>
      <w:r w:rsidR="00243864" w:rsidRPr="00F23E07">
        <w:rPr>
          <w:b/>
          <w:bCs/>
          <w:sz w:val="52"/>
          <w:szCs w:val="52"/>
        </w:rPr>
        <w:t xml:space="preserve">den </w:t>
      </w:r>
      <w:r w:rsidR="00236CEA" w:rsidRPr="00F23E07">
        <w:rPr>
          <w:b/>
          <w:bCs/>
          <w:sz w:val="52"/>
          <w:szCs w:val="52"/>
        </w:rPr>
        <w:t>5</w:t>
      </w:r>
      <w:r w:rsidR="00C16CEE" w:rsidRPr="00F23E07">
        <w:rPr>
          <w:b/>
          <w:bCs/>
          <w:sz w:val="52"/>
          <w:szCs w:val="52"/>
        </w:rPr>
        <w:t xml:space="preserve"> maj kl. 1</w:t>
      </w:r>
      <w:r w:rsidR="00236CEA" w:rsidRPr="00F23E07">
        <w:rPr>
          <w:b/>
          <w:bCs/>
          <w:sz w:val="52"/>
          <w:szCs w:val="52"/>
        </w:rPr>
        <w:t>8</w:t>
      </w:r>
      <w:r w:rsidR="00C16CEE" w:rsidRPr="00F23E07">
        <w:rPr>
          <w:b/>
          <w:bCs/>
          <w:sz w:val="52"/>
          <w:szCs w:val="52"/>
        </w:rPr>
        <w:t>.00</w:t>
      </w:r>
    </w:p>
    <w:p w14:paraId="28580E85" w14:textId="475A78DD" w:rsidR="00C16CEE" w:rsidRPr="00E66F1C" w:rsidRDefault="00C16CEE" w:rsidP="00E66F1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66F1C">
        <w:rPr>
          <w:rFonts w:ascii="Calibri" w:eastAsia="Calibri" w:hAnsi="Calibri" w:cs="Times New Roman"/>
          <w:b/>
          <w:sz w:val="28"/>
          <w:szCs w:val="28"/>
        </w:rPr>
        <w:t>Kl. 1</w:t>
      </w:r>
      <w:r w:rsidR="00236CEA">
        <w:rPr>
          <w:rFonts w:ascii="Calibri" w:eastAsia="Calibri" w:hAnsi="Calibri" w:cs="Times New Roman"/>
          <w:b/>
          <w:sz w:val="28"/>
          <w:szCs w:val="28"/>
        </w:rPr>
        <w:t>8</w:t>
      </w:r>
      <w:r w:rsidRPr="00E66F1C">
        <w:rPr>
          <w:rFonts w:ascii="Calibri" w:eastAsia="Calibri" w:hAnsi="Calibri" w:cs="Times New Roman"/>
          <w:b/>
          <w:sz w:val="28"/>
          <w:szCs w:val="28"/>
        </w:rPr>
        <w:t>.00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börjar </w:t>
      </w:r>
      <w:r w:rsidR="000507E5" w:rsidRPr="000507E5">
        <w:rPr>
          <w:rFonts w:ascii="Calibri" w:eastAsia="Calibri" w:hAnsi="Calibri" w:cs="Times New Roman"/>
          <w:b/>
          <w:bCs/>
          <w:sz w:val="28"/>
          <w:szCs w:val="28"/>
        </w:rPr>
        <w:t>vår</w:t>
      </w:r>
      <w:r w:rsidRPr="000507E5">
        <w:rPr>
          <w:rFonts w:ascii="Calibri" w:eastAsia="Calibri" w:hAnsi="Calibri" w:cs="Times New Roman"/>
          <w:b/>
          <w:bCs/>
          <w:sz w:val="28"/>
          <w:szCs w:val="28"/>
        </w:rPr>
        <w:t>städningen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i varje hus. Då träffas man utanför sitt hus</w:t>
      </w:r>
      <w:r w:rsidR="00950C3F" w:rsidRPr="00E66F1C">
        <w:rPr>
          <w:rFonts w:ascii="Calibri" w:eastAsia="Calibri" w:hAnsi="Calibri" w:cs="Times New Roman"/>
          <w:sz w:val="28"/>
          <w:szCs w:val="28"/>
        </w:rPr>
        <w:t>,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för att få veta vad som ska göras. </w:t>
      </w:r>
      <w:r w:rsidR="00EF38DC">
        <w:rPr>
          <w:rFonts w:ascii="Calibri" w:eastAsia="Calibri" w:hAnsi="Calibri" w:cs="Times New Roman"/>
          <w:sz w:val="28"/>
          <w:szCs w:val="28"/>
        </w:rPr>
        <w:t xml:space="preserve">Husvärden i varje hus kommer att tala om vad som </w:t>
      </w:r>
      <w:r w:rsidR="00552EDB">
        <w:rPr>
          <w:rFonts w:ascii="Calibri" w:eastAsia="Calibri" w:hAnsi="Calibri" w:cs="Times New Roman"/>
          <w:sz w:val="28"/>
          <w:szCs w:val="28"/>
        </w:rPr>
        <w:t>behöver göras</w:t>
      </w:r>
      <w:r w:rsidR="000B4FF3">
        <w:rPr>
          <w:rFonts w:ascii="Calibri" w:eastAsia="Calibri" w:hAnsi="Calibri" w:cs="Times New Roman"/>
          <w:sz w:val="28"/>
          <w:szCs w:val="28"/>
        </w:rPr>
        <w:t xml:space="preserve"> i ert hus</w:t>
      </w:r>
      <w:r w:rsidR="00552EDB">
        <w:rPr>
          <w:rFonts w:ascii="Calibri" w:eastAsia="Calibri" w:hAnsi="Calibri" w:cs="Times New Roman"/>
          <w:sz w:val="28"/>
          <w:szCs w:val="28"/>
        </w:rPr>
        <w:t>.</w:t>
      </w:r>
      <w:r w:rsidRPr="00E66F1C">
        <w:rPr>
          <w:rFonts w:ascii="Calibri" w:eastAsia="Calibri" w:hAnsi="Calibri" w:cs="Times New Roman"/>
          <w:sz w:val="28"/>
          <w:szCs w:val="28"/>
        </w:rPr>
        <w:br/>
      </w:r>
      <w:r w:rsidR="00287084">
        <w:rPr>
          <w:rFonts w:ascii="Calibri" w:eastAsia="Calibri" w:hAnsi="Calibri" w:cs="Times New Roman"/>
          <w:b/>
          <w:sz w:val="28"/>
          <w:szCs w:val="28"/>
        </w:rPr>
        <w:t>k</w:t>
      </w:r>
      <w:r w:rsidRPr="00E66F1C">
        <w:rPr>
          <w:rFonts w:ascii="Calibri" w:eastAsia="Calibri" w:hAnsi="Calibri" w:cs="Times New Roman"/>
          <w:b/>
          <w:sz w:val="28"/>
          <w:szCs w:val="28"/>
        </w:rPr>
        <w:t xml:space="preserve">l. </w:t>
      </w:r>
      <w:r w:rsidR="00236CEA">
        <w:rPr>
          <w:rFonts w:ascii="Calibri" w:eastAsia="Calibri" w:hAnsi="Calibri" w:cs="Times New Roman"/>
          <w:b/>
          <w:sz w:val="28"/>
          <w:szCs w:val="28"/>
        </w:rPr>
        <w:t>20</w:t>
      </w:r>
      <w:r w:rsidRPr="00E66F1C">
        <w:rPr>
          <w:rFonts w:ascii="Calibri" w:eastAsia="Calibri" w:hAnsi="Calibri" w:cs="Times New Roman"/>
          <w:b/>
          <w:sz w:val="28"/>
          <w:szCs w:val="28"/>
        </w:rPr>
        <w:t>.00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grillar vi på </w:t>
      </w:r>
      <w:r w:rsidR="00485047">
        <w:rPr>
          <w:rFonts w:ascii="Calibri" w:eastAsia="Calibri" w:hAnsi="Calibri" w:cs="Times New Roman"/>
          <w:sz w:val="28"/>
          <w:szCs w:val="28"/>
        </w:rPr>
        <w:t>gården Linggatan17/Vallgatan 14</w:t>
      </w:r>
      <w:r w:rsidR="00950C3F" w:rsidRPr="00E66F1C">
        <w:rPr>
          <w:rFonts w:ascii="Calibri" w:eastAsia="Calibri" w:hAnsi="Calibri" w:cs="Times New Roman"/>
          <w:sz w:val="28"/>
          <w:szCs w:val="28"/>
        </w:rPr>
        <w:t>, f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öreningen bjuder på korv </w:t>
      </w:r>
      <w:r w:rsidR="00E66F1C" w:rsidRPr="00E66F1C">
        <w:rPr>
          <w:rFonts w:ascii="Calibri" w:eastAsia="Calibri" w:hAnsi="Calibri" w:cs="Times New Roman"/>
          <w:sz w:val="28"/>
          <w:szCs w:val="28"/>
        </w:rPr>
        <w:t>med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bröd</w:t>
      </w:r>
      <w:r w:rsidR="00AA0087" w:rsidRPr="00E66F1C">
        <w:rPr>
          <w:rFonts w:ascii="Calibri" w:eastAsia="Calibri" w:hAnsi="Calibri" w:cs="Times New Roman"/>
          <w:sz w:val="28"/>
          <w:szCs w:val="28"/>
        </w:rPr>
        <w:t>, vegetarisk korv finn</w:t>
      </w:r>
      <w:r w:rsidR="005E677A">
        <w:rPr>
          <w:rFonts w:ascii="Calibri" w:eastAsia="Calibri" w:hAnsi="Calibri" w:cs="Times New Roman"/>
          <w:sz w:val="28"/>
          <w:szCs w:val="28"/>
        </w:rPr>
        <w:t>s</w:t>
      </w:r>
      <w:r w:rsidR="00ED2C1B">
        <w:rPr>
          <w:rFonts w:ascii="Calibri" w:eastAsia="Calibri" w:hAnsi="Calibri" w:cs="Times New Roman"/>
          <w:sz w:val="28"/>
          <w:szCs w:val="28"/>
        </w:rPr>
        <w:t xml:space="preserve"> och </w:t>
      </w:r>
      <w:r w:rsidR="00D4082F">
        <w:rPr>
          <w:rFonts w:ascii="Calibri" w:eastAsia="Calibri" w:hAnsi="Calibri" w:cs="Times New Roman"/>
          <w:sz w:val="28"/>
          <w:szCs w:val="28"/>
        </w:rPr>
        <w:t>kaffe</w:t>
      </w:r>
      <w:r w:rsidR="00E82FC3">
        <w:rPr>
          <w:rFonts w:ascii="Calibri" w:eastAsia="Calibri" w:hAnsi="Calibri" w:cs="Times New Roman"/>
          <w:sz w:val="28"/>
          <w:szCs w:val="28"/>
        </w:rPr>
        <w:t xml:space="preserve"> och</w:t>
      </w:r>
      <w:r w:rsidR="00D4082F">
        <w:rPr>
          <w:rFonts w:ascii="Calibri" w:eastAsia="Calibri" w:hAnsi="Calibri" w:cs="Times New Roman"/>
          <w:sz w:val="28"/>
          <w:szCs w:val="28"/>
        </w:rPr>
        <w:t xml:space="preserve"> the.</w:t>
      </w:r>
      <w:r w:rsidRPr="00E66F1C">
        <w:rPr>
          <w:rFonts w:ascii="Calibri" w:eastAsia="Calibri" w:hAnsi="Calibri" w:cs="Times New Roman"/>
          <w:sz w:val="28"/>
          <w:szCs w:val="28"/>
        </w:rPr>
        <w:br/>
      </w:r>
      <w:r w:rsidRPr="00E66F1C">
        <w:rPr>
          <w:rFonts w:ascii="Calibri" w:eastAsia="Calibri" w:hAnsi="Calibri" w:cs="Times New Roman"/>
        </w:rPr>
        <w:br/>
      </w:r>
      <w:r w:rsidRPr="00E66F1C">
        <w:rPr>
          <w:rFonts w:ascii="Calibri" w:eastAsia="Calibri" w:hAnsi="Calibri" w:cs="Times New Roman"/>
          <w:sz w:val="28"/>
          <w:szCs w:val="28"/>
        </w:rPr>
        <w:t xml:space="preserve">Vi städar </w:t>
      </w:r>
      <w:r w:rsidR="00AA0087" w:rsidRPr="00E66F1C">
        <w:rPr>
          <w:rFonts w:ascii="Calibri" w:eastAsia="Calibri" w:hAnsi="Calibri" w:cs="Times New Roman"/>
          <w:sz w:val="28"/>
          <w:szCs w:val="28"/>
        </w:rPr>
        <w:t xml:space="preserve">inne </w:t>
      </w:r>
      <w:r w:rsidR="00821BFF" w:rsidRPr="00E66F1C">
        <w:rPr>
          <w:rFonts w:ascii="Calibri" w:eastAsia="Calibri" w:hAnsi="Calibri" w:cs="Times New Roman"/>
          <w:sz w:val="28"/>
          <w:szCs w:val="28"/>
        </w:rPr>
        <w:t xml:space="preserve">och </w:t>
      </w:r>
      <w:r w:rsidR="00E66F1C" w:rsidRPr="00E66F1C">
        <w:rPr>
          <w:rFonts w:ascii="Calibri" w:eastAsia="Calibri" w:hAnsi="Calibri" w:cs="Times New Roman"/>
          <w:sz w:val="28"/>
          <w:szCs w:val="28"/>
        </w:rPr>
        <w:t>ute</w:t>
      </w:r>
      <w:r w:rsidR="00821BFF" w:rsidRPr="00E66F1C">
        <w:rPr>
          <w:rFonts w:ascii="Calibri" w:eastAsia="Calibri" w:hAnsi="Calibri" w:cs="Times New Roman"/>
          <w:sz w:val="28"/>
          <w:szCs w:val="28"/>
        </w:rPr>
        <w:t>,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slänger skräp från vindar och källare i containern som kommer att ställas upp</w:t>
      </w:r>
      <w:r w:rsidR="00E66F1C" w:rsidRPr="00E66F1C">
        <w:rPr>
          <w:rFonts w:ascii="Calibri" w:eastAsia="Calibri" w:hAnsi="Calibri" w:cs="Times New Roman"/>
          <w:sz w:val="28"/>
          <w:szCs w:val="28"/>
        </w:rPr>
        <w:t xml:space="preserve"> vid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Linggatan. </w:t>
      </w:r>
      <w:r w:rsidR="00E66F1C" w:rsidRPr="00E66F1C">
        <w:rPr>
          <w:rFonts w:ascii="Calibri" w:eastAsia="Calibri" w:hAnsi="Calibri" w:cs="Times New Roman"/>
          <w:sz w:val="28"/>
          <w:szCs w:val="28"/>
        </w:rPr>
        <w:t>Slå sönder alla möbler och dylikt så det tar mindre plats.</w:t>
      </w:r>
      <w:r w:rsidRPr="00E66F1C">
        <w:rPr>
          <w:rFonts w:ascii="Calibri" w:eastAsia="Calibri" w:hAnsi="Calibri" w:cs="Times New Roman"/>
          <w:sz w:val="28"/>
          <w:szCs w:val="28"/>
        </w:rPr>
        <w:br/>
      </w:r>
      <w:r w:rsidRPr="00E66F1C">
        <w:rPr>
          <w:rFonts w:ascii="Calibri" w:eastAsia="Calibri" w:hAnsi="Calibri" w:cs="Times New Roman"/>
        </w:rPr>
        <w:br/>
      </w:r>
      <w:r w:rsidRPr="00E66F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Man får </w:t>
      </w:r>
      <w:r w:rsidR="00485047">
        <w:rPr>
          <w:rFonts w:ascii="Calibri" w:eastAsia="Calibri" w:hAnsi="Calibri" w:cs="Times New Roman"/>
          <w:b/>
          <w:sz w:val="28"/>
          <w:szCs w:val="28"/>
          <w:u w:val="single"/>
        </w:rPr>
        <w:t>INTE</w:t>
      </w:r>
      <w:r w:rsidRPr="00E66F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slänga i containern</w:t>
      </w:r>
      <w:r w:rsidRPr="00E66F1C">
        <w:rPr>
          <w:rFonts w:ascii="Calibri" w:eastAsia="Calibri" w:hAnsi="Calibri" w:cs="Times New Roman"/>
          <w:sz w:val="28"/>
          <w:szCs w:val="28"/>
          <w:u w:val="single"/>
        </w:rPr>
        <w:t>:</w:t>
      </w:r>
      <w:r w:rsidRPr="00E66F1C">
        <w:rPr>
          <w:rFonts w:ascii="Calibri" w:eastAsia="Calibri" w:hAnsi="Calibri" w:cs="Times New Roman"/>
          <w:sz w:val="28"/>
          <w:szCs w:val="28"/>
        </w:rPr>
        <w:br/>
        <w:t>Ej kyl/frys eller spisar och inte gips.</w:t>
      </w:r>
      <w:r w:rsidR="00D931DC" w:rsidRPr="00E66F1C">
        <w:rPr>
          <w:rFonts w:ascii="Calibri" w:eastAsia="Calibri" w:hAnsi="Calibri" w:cs="Times New Roman"/>
          <w:sz w:val="28"/>
          <w:szCs w:val="28"/>
        </w:rPr>
        <w:br/>
      </w:r>
      <w:r w:rsidR="00094D53" w:rsidRPr="00E66F1C">
        <w:rPr>
          <w:rFonts w:ascii="Calibri" w:eastAsia="Calibri" w:hAnsi="Calibri" w:cs="Times New Roman"/>
          <w:sz w:val="28"/>
          <w:szCs w:val="28"/>
        </w:rPr>
        <w:t xml:space="preserve">Ej </w:t>
      </w:r>
      <w:r w:rsidR="00FA3FF7" w:rsidRPr="00E66F1C">
        <w:rPr>
          <w:rFonts w:ascii="Calibri" w:eastAsia="Calibri" w:hAnsi="Calibri" w:cs="Times New Roman"/>
          <w:sz w:val="28"/>
          <w:szCs w:val="28"/>
        </w:rPr>
        <w:t>Elektriska och elektroniska produkter</w:t>
      </w:r>
      <w:r w:rsidR="00633860" w:rsidRPr="00E66F1C">
        <w:rPr>
          <w:rFonts w:ascii="Calibri" w:eastAsia="Calibri" w:hAnsi="Calibri" w:cs="Times New Roman"/>
          <w:sz w:val="28"/>
          <w:szCs w:val="28"/>
        </w:rPr>
        <w:t>,</w:t>
      </w:r>
      <w:r w:rsidR="00FA3FF7" w:rsidRPr="00E66F1C">
        <w:rPr>
          <w:rFonts w:ascii="Calibri" w:eastAsia="Calibri" w:hAnsi="Calibri" w:cs="Times New Roman"/>
          <w:sz w:val="28"/>
          <w:szCs w:val="28"/>
        </w:rPr>
        <w:t xml:space="preserve"> ej heller batteridrivna produkter. </w:t>
      </w:r>
      <w:r w:rsidR="00D931DC" w:rsidRPr="00E66F1C">
        <w:rPr>
          <w:rFonts w:ascii="Calibri" w:eastAsia="Calibri" w:hAnsi="Calibri" w:cs="Times New Roman"/>
          <w:sz w:val="28"/>
          <w:szCs w:val="28"/>
        </w:rPr>
        <w:br/>
      </w:r>
      <w:r w:rsidRPr="00E66F1C">
        <w:rPr>
          <w:rFonts w:ascii="Calibri" w:eastAsia="Calibri" w:hAnsi="Calibri" w:cs="Times New Roman"/>
          <w:sz w:val="28"/>
          <w:szCs w:val="28"/>
        </w:rPr>
        <w:t>Fråga gärna om du är osäker på vad man kan slänga.</w:t>
      </w:r>
    </w:p>
    <w:p w14:paraId="5531BC36" w14:textId="4EAE02B8" w:rsidR="00C16CEE" w:rsidRDefault="00666148" w:rsidP="00C16CEE">
      <w:r w:rsidRPr="005E677A">
        <w:rPr>
          <w:rFonts w:ascii="Calibri" w:eastAsia="Calibri" w:hAnsi="Calibri" w:cs="Times New Roman"/>
          <w:sz w:val="28"/>
          <w:szCs w:val="28"/>
        </w:rPr>
        <w:t xml:space="preserve">Vi är en liten förening där vi tillsammans värnar om varandra och våra hus. </w:t>
      </w:r>
      <w:r w:rsidRPr="005E677A">
        <w:rPr>
          <w:rFonts w:ascii="Calibri" w:eastAsia="Calibri" w:hAnsi="Calibri" w:cs="Times New Roman"/>
          <w:sz w:val="28"/>
          <w:szCs w:val="28"/>
        </w:rPr>
        <w:br/>
        <w:t>Med engagemang skapar vi tillsammans gemenskap och trivsel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br/>
      </w:r>
      <w:r w:rsidRPr="00034AEF">
        <w:rPr>
          <w:rFonts w:ascii="Calibri" w:eastAsia="Calibri" w:hAnsi="Calibri" w:cs="Times New Roman"/>
          <w:bCs/>
          <w:sz w:val="28"/>
          <w:szCs w:val="28"/>
        </w:rPr>
        <w:t>Men h</w:t>
      </w:r>
      <w:r w:rsidR="00C16CEE" w:rsidRPr="00034AEF">
        <w:rPr>
          <w:rFonts w:ascii="Calibri" w:eastAsia="Calibri" w:hAnsi="Calibri" w:cs="Times New Roman"/>
          <w:bCs/>
          <w:sz w:val="28"/>
          <w:szCs w:val="28"/>
        </w:rPr>
        <w:t>ar du inte möjlighet att vara med på städdagen meddelar du detta direkt till din husvärd för att få uppgift att göra.</w:t>
      </w:r>
      <w:r w:rsidRPr="00034AEF">
        <w:rPr>
          <w:rFonts w:ascii="Calibri" w:eastAsia="Calibri" w:hAnsi="Calibri" w:cs="Times New Roman"/>
          <w:bCs/>
          <w:sz w:val="28"/>
          <w:szCs w:val="28"/>
        </w:rPr>
        <w:br/>
      </w:r>
    </w:p>
    <w:p w14:paraId="22727886" w14:textId="5DB7F9FD" w:rsidR="0055555B" w:rsidRPr="002E127F" w:rsidRDefault="00D4168A" w:rsidP="0055555B">
      <w:pPr>
        <w:spacing w:after="200" w:line="276" w:lineRule="auto"/>
        <w:rPr>
          <w:rStyle w:val="Hyperlnk"/>
          <w:color w:val="auto"/>
        </w:rPr>
      </w:pPr>
      <w:r w:rsidRPr="00A2419F">
        <w:rPr>
          <w:b/>
          <w:sz w:val="28"/>
          <w:szCs w:val="28"/>
        </w:rPr>
        <w:t>H</w:t>
      </w:r>
      <w:r w:rsidR="0035112C" w:rsidRPr="00A2419F">
        <w:rPr>
          <w:b/>
          <w:sz w:val="28"/>
          <w:szCs w:val="28"/>
        </w:rPr>
        <w:t>usvärdar:</w:t>
      </w:r>
      <w:r w:rsidR="0055555B" w:rsidRPr="00A2419F">
        <w:rPr>
          <w:sz w:val="32"/>
          <w:szCs w:val="32"/>
        </w:rPr>
        <w:br/>
      </w:r>
      <w:r w:rsidR="006C2BA7" w:rsidRPr="0055555B">
        <w:rPr>
          <w:rFonts w:ascii="Calibri" w:eastAsia="Calibri" w:hAnsi="Calibri" w:cs="Times New Roman"/>
        </w:rPr>
        <w:t>Vallgatan</w:t>
      </w:r>
      <w:r w:rsidR="006C2BA7" w:rsidRPr="00E540A1">
        <w:rPr>
          <w:rFonts w:ascii="Calibri" w:eastAsia="Calibri" w:hAnsi="Calibri" w:cs="Times New Roman"/>
        </w:rPr>
        <w:t xml:space="preserve">14, </w:t>
      </w:r>
      <w:r w:rsidR="006909D4" w:rsidRPr="00E540A1">
        <w:rPr>
          <w:rFonts w:ascii="Calibri" w:eastAsia="Calibri" w:hAnsi="Calibri" w:cs="Times New Roman"/>
        </w:rPr>
        <w:t>Lars Bernfort</w:t>
      </w:r>
      <w:r w:rsidR="00C14A06">
        <w:rPr>
          <w:rFonts w:ascii="Calibri" w:eastAsia="Calibri" w:hAnsi="Calibri" w:cs="Times New Roman"/>
        </w:rPr>
        <w:t>,</w:t>
      </w:r>
      <w:r w:rsidR="00E441EC">
        <w:rPr>
          <w:rFonts w:ascii="Calibri" w:eastAsia="Calibri" w:hAnsi="Calibri" w:cs="Times New Roman"/>
        </w:rPr>
        <w:t xml:space="preserve"> </w:t>
      </w:r>
      <w:r w:rsidR="00E540A1" w:rsidRPr="00E540A1">
        <w:rPr>
          <w:rFonts w:ascii="Calibri" w:eastAsia="Calibri" w:hAnsi="Calibri" w:cs="Times New Roman"/>
        </w:rPr>
        <w:t xml:space="preserve"> </w:t>
      </w:r>
      <w:hyperlink r:id="rId15" w:history="1">
        <w:r w:rsidR="00E540A1" w:rsidRPr="00E540A1">
          <w:rPr>
            <w:rStyle w:val="Hyperlnk"/>
            <w:rFonts w:ascii="Calibri" w:eastAsia="Calibri" w:hAnsi="Calibri" w:cs="Times New Roman"/>
            <w:color w:val="auto"/>
          </w:rPr>
          <w:t>Lars.bernfort@liu.se</w:t>
        </w:r>
      </w:hyperlink>
      <w:r w:rsidR="00E540A1" w:rsidRPr="00E540A1">
        <w:rPr>
          <w:rFonts w:ascii="Calibri" w:eastAsia="Calibri" w:hAnsi="Calibri" w:cs="Times New Roman"/>
        </w:rPr>
        <w:br/>
      </w:r>
      <w:r w:rsidR="0055555B" w:rsidRPr="0055555B">
        <w:rPr>
          <w:rFonts w:ascii="Calibri" w:eastAsia="Calibri" w:hAnsi="Calibri" w:cs="Times New Roman"/>
        </w:rPr>
        <w:t>Linggatan</w:t>
      </w:r>
      <w:r w:rsidR="0055555B" w:rsidRPr="00E540A1">
        <w:rPr>
          <w:rFonts w:ascii="Calibri" w:eastAsia="Calibri" w:hAnsi="Calibri" w:cs="Times New Roman"/>
        </w:rPr>
        <w:t xml:space="preserve"> 17</w:t>
      </w:r>
      <w:r w:rsidR="0055555B" w:rsidRPr="0055555B">
        <w:rPr>
          <w:rFonts w:ascii="Calibri" w:eastAsia="Calibri" w:hAnsi="Calibri" w:cs="Times New Roman"/>
        </w:rPr>
        <w:t xml:space="preserve">, </w:t>
      </w:r>
      <w:r w:rsidR="00E66F1C">
        <w:rPr>
          <w:rFonts w:ascii="Calibri" w:eastAsia="Calibri" w:hAnsi="Calibri" w:cs="Times New Roman"/>
        </w:rPr>
        <w:t xml:space="preserve">Christofer Arthursson, </w:t>
      </w:r>
      <w:r w:rsidR="00E66F1C" w:rsidRPr="00C14A06">
        <w:rPr>
          <w:rFonts w:ascii="Calibri" w:eastAsia="Calibri" w:hAnsi="Calibri" w:cs="Times New Roman"/>
          <w:u w:val="single"/>
        </w:rPr>
        <w:t>christofer.arthursson@gmail.com</w:t>
      </w:r>
      <w:r w:rsidR="006C2BA7" w:rsidRPr="00E540A1">
        <w:rPr>
          <w:rStyle w:val="Hyperlnk"/>
          <w:rFonts w:ascii="Calibri" w:hAnsi="Calibri"/>
          <w:color w:val="auto"/>
        </w:rPr>
        <w:br/>
      </w:r>
      <w:r w:rsidR="0055555B" w:rsidRPr="0055555B">
        <w:rPr>
          <w:rFonts w:ascii="Calibri" w:eastAsia="Calibri" w:hAnsi="Calibri" w:cs="Times New Roman"/>
        </w:rPr>
        <w:t>Ullevigatan</w:t>
      </w:r>
      <w:r w:rsidR="001876BC">
        <w:rPr>
          <w:rFonts w:ascii="Calibri" w:eastAsia="Calibri" w:hAnsi="Calibri" w:cs="Times New Roman"/>
        </w:rPr>
        <w:t xml:space="preserve"> </w:t>
      </w:r>
      <w:r w:rsidR="0055555B" w:rsidRPr="00E540A1">
        <w:rPr>
          <w:rFonts w:ascii="Calibri" w:eastAsia="Calibri" w:hAnsi="Calibri" w:cs="Times New Roman"/>
        </w:rPr>
        <w:t>5</w:t>
      </w:r>
      <w:r w:rsidR="0055555B" w:rsidRPr="0055555B">
        <w:rPr>
          <w:rFonts w:ascii="Calibri" w:eastAsia="Calibri" w:hAnsi="Calibri" w:cs="Times New Roman"/>
        </w:rPr>
        <w:t>, Sture Strand</w:t>
      </w:r>
      <w:r w:rsidR="00C14A06">
        <w:rPr>
          <w:rFonts w:ascii="Calibri" w:eastAsia="Calibri" w:hAnsi="Calibri" w:cs="Times New Roman"/>
        </w:rPr>
        <w:t>,</w:t>
      </w:r>
      <w:r w:rsidR="0055555B" w:rsidRPr="0055555B">
        <w:rPr>
          <w:rFonts w:ascii="Calibri" w:eastAsia="Calibri" w:hAnsi="Calibri" w:cs="Times New Roman"/>
        </w:rPr>
        <w:t xml:space="preserve"> </w:t>
      </w:r>
      <w:hyperlink r:id="rId16" w:history="1">
        <w:r w:rsidR="0055555B" w:rsidRPr="00E540A1">
          <w:rPr>
            <w:rStyle w:val="Hyperlnk"/>
            <w:color w:val="auto"/>
          </w:rPr>
          <w:t>vilhelmstrand@gmail.com</w:t>
        </w:r>
      </w:hyperlink>
      <w:r w:rsidR="0055555B" w:rsidRPr="00E540A1">
        <w:rPr>
          <w:rStyle w:val="Hyperlnk"/>
          <w:color w:val="auto"/>
        </w:rPr>
        <w:t>;</w:t>
      </w:r>
      <w:r w:rsidR="00780931">
        <w:rPr>
          <w:rStyle w:val="Hyperlnk"/>
          <w:color w:val="auto"/>
        </w:rPr>
        <w:br/>
      </w:r>
      <w:proofErr w:type="spellStart"/>
      <w:r w:rsidR="0055555B" w:rsidRPr="0055555B">
        <w:rPr>
          <w:rFonts w:ascii="Calibri" w:eastAsia="Calibri" w:hAnsi="Calibri" w:cs="Times New Roman"/>
        </w:rPr>
        <w:t>ustav</w:t>
      </w:r>
      <w:proofErr w:type="spellEnd"/>
      <w:r w:rsidR="0055555B" w:rsidRPr="0055555B">
        <w:rPr>
          <w:rFonts w:ascii="Calibri" w:eastAsia="Calibri" w:hAnsi="Calibri" w:cs="Times New Roman"/>
        </w:rPr>
        <w:t xml:space="preserve"> Adolfsgatan 30,</w:t>
      </w:r>
      <w:r w:rsidR="002E127F">
        <w:rPr>
          <w:rFonts w:ascii="Calibri" w:eastAsia="Calibri" w:hAnsi="Calibri" w:cs="Times New Roman"/>
        </w:rPr>
        <w:t xml:space="preserve"> Katariiina Matthiessen</w:t>
      </w:r>
      <w:r w:rsidR="00C14A06">
        <w:rPr>
          <w:rFonts w:ascii="Calibri" w:eastAsia="Calibri" w:hAnsi="Calibri" w:cs="Times New Roman"/>
        </w:rPr>
        <w:t>,</w:t>
      </w:r>
      <w:r w:rsidR="00E441EC">
        <w:rPr>
          <w:rFonts w:ascii="Calibri" w:eastAsia="Calibri" w:hAnsi="Calibri" w:cs="Times New Roman"/>
        </w:rPr>
        <w:t xml:space="preserve"> </w:t>
      </w:r>
      <w:r w:rsidR="002E127F">
        <w:rPr>
          <w:rFonts w:ascii="Calibri" w:eastAsia="Calibri" w:hAnsi="Calibri" w:cs="Times New Roman"/>
        </w:rPr>
        <w:t xml:space="preserve"> </w:t>
      </w:r>
      <w:hyperlink r:id="rId17" w:history="1">
        <w:r w:rsidR="002E127F" w:rsidRPr="002E127F">
          <w:rPr>
            <w:rStyle w:val="Hyperlnk"/>
            <w:color w:val="auto"/>
          </w:rPr>
          <w:t>katariiina67@gmail.com</w:t>
        </w:r>
      </w:hyperlink>
      <w:r w:rsidR="0055555B" w:rsidRPr="002E127F">
        <w:rPr>
          <w:rStyle w:val="Hyperlnk"/>
          <w:color w:val="auto"/>
        </w:rPr>
        <w:t xml:space="preserve"> </w:t>
      </w:r>
      <w:r w:rsidR="0055555B" w:rsidRPr="0055555B">
        <w:rPr>
          <w:rFonts w:ascii="Calibri" w:eastAsia="Calibri" w:hAnsi="Calibri" w:cs="Times New Roman"/>
        </w:rPr>
        <w:t xml:space="preserve"> </w:t>
      </w:r>
      <w:r w:rsidR="0055555B" w:rsidRPr="0055555B">
        <w:rPr>
          <w:rFonts w:ascii="Calibri" w:eastAsia="Calibri" w:hAnsi="Calibri" w:cs="Times New Roman"/>
        </w:rPr>
        <w:br/>
        <w:t xml:space="preserve">Gustav Adolfsgatan 28, </w:t>
      </w:r>
      <w:r w:rsidR="00236CEA">
        <w:rPr>
          <w:rFonts w:ascii="Calibri" w:eastAsia="Calibri" w:hAnsi="Calibri" w:cs="Times New Roman"/>
        </w:rPr>
        <w:t>Anki Roos</w:t>
      </w:r>
      <w:r w:rsidR="00236CEA" w:rsidRPr="00485047">
        <w:rPr>
          <w:rFonts w:ascii="Calibri" w:eastAsia="Calibri" w:hAnsi="Calibri" w:cs="Times New Roman"/>
        </w:rPr>
        <w:t xml:space="preserve">, </w:t>
      </w:r>
      <w:r w:rsidR="00243864" w:rsidRPr="00243864">
        <w:rPr>
          <w:rFonts w:ascii="Calibri" w:eastAsia="Calibri" w:hAnsi="Calibri" w:cs="Times New Roman"/>
          <w:u w:val="single"/>
        </w:rPr>
        <w:t>ankihappyheart@gmail.com</w:t>
      </w:r>
    </w:p>
    <w:p w14:paraId="5EFECA07" w14:textId="4B4C59F0" w:rsidR="003F06CB" w:rsidRDefault="00666148" w:rsidP="00D4168A">
      <w:pPr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88999E" wp14:editId="0A8716D4">
            <wp:simplePos x="0" y="0"/>
            <wp:positionH relativeFrom="margin">
              <wp:posOffset>3727450</wp:posOffset>
            </wp:positionH>
            <wp:positionV relativeFrom="paragraph">
              <wp:posOffset>372745</wp:posOffset>
            </wp:positionV>
            <wp:extent cx="1854200" cy="1854200"/>
            <wp:effectExtent l="0" t="0" r="0" b="0"/>
            <wp:wrapNone/>
            <wp:docPr id="3" name="Bild 2" descr="städa med 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äda med mat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EDD" w:rsidRPr="0054345D">
        <w:rPr>
          <w:rFonts w:ascii="Calibri" w:eastAsia="Calibri" w:hAnsi="Calibri" w:cs="Times New Roman"/>
          <w:sz w:val="28"/>
          <w:szCs w:val="28"/>
        </w:rPr>
        <w:t xml:space="preserve">Gå gärna in på vår </w:t>
      </w:r>
      <w:r w:rsidR="00130EDD" w:rsidRPr="00C14A06">
        <w:rPr>
          <w:rFonts w:ascii="Calibri" w:eastAsia="Calibri" w:hAnsi="Calibri" w:cs="Times New Roman"/>
          <w:b/>
          <w:sz w:val="28"/>
          <w:szCs w:val="28"/>
        </w:rPr>
        <w:t>Facebook</w:t>
      </w:r>
      <w:r w:rsidR="00130EDD" w:rsidRPr="0054345D">
        <w:rPr>
          <w:rFonts w:ascii="Calibri" w:eastAsia="Calibri" w:hAnsi="Calibri" w:cs="Times New Roman"/>
          <w:sz w:val="28"/>
          <w:szCs w:val="28"/>
        </w:rPr>
        <w:t xml:space="preserve"> och hemsida </w:t>
      </w:r>
      <w:r w:rsidR="00130EDD" w:rsidRPr="00E66F1C">
        <w:rPr>
          <w:rFonts w:ascii="Calibri" w:eastAsia="Calibri" w:hAnsi="Calibri" w:cs="Times New Roman"/>
          <w:sz w:val="28"/>
          <w:szCs w:val="28"/>
          <w:u w:val="single"/>
        </w:rPr>
        <w:t>brfastern.se</w:t>
      </w:r>
      <w:r w:rsidR="00130EDD" w:rsidRPr="0054345D">
        <w:rPr>
          <w:rFonts w:ascii="Calibri" w:eastAsia="Calibri" w:hAnsi="Calibri" w:cs="Times New Roman"/>
          <w:sz w:val="28"/>
          <w:szCs w:val="28"/>
        </w:rPr>
        <w:t xml:space="preserve"> för mer</w:t>
      </w:r>
      <w:r w:rsidR="00130EDD">
        <w:rPr>
          <w:rFonts w:ascii="Calibri" w:eastAsia="Calibri" w:hAnsi="Calibri" w:cs="Times New Roman"/>
          <w:sz w:val="28"/>
          <w:szCs w:val="28"/>
        </w:rPr>
        <w:t xml:space="preserve"> och övrig</w:t>
      </w:r>
      <w:r w:rsidR="00130EDD" w:rsidRPr="0054345D">
        <w:rPr>
          <w:rFonts w:ascii="Calibri" w:eastAsia="Calibri" w:hAnsi="Calibri" w:cs="Times New Roman"/>
          <w:sz w:val="28"/>
          <w:szCs w:val="28"/>
        </w:rPr>
        <w:t xml:space="preserve"> info.</w:t>
      </w:r>
      <w:r w:rsidR="007B7A24">
        <w:rPr>
          <w:rFonts w:ascii="Calibri" w:eastAsia="Calibri" w:hAnsi="Calibri" w:cs="Times New Roman"/>
          <w:sz w:val="28"/>
          <w:szCs w:val="28"/>
        </w:rPr>
        <w:br/>
      </w:r>
      <w:r w:rsidR="003F06CB">
        <w:rPr>
          <w:rFonts w:ascii="Calibri" w:eastAsia="Calibri" w:hAnsi="Calibri" w:cs="Times New Roman"/>
          <w:sz w:val="28"/>
          <w:szCs w:val="28"/>
        </w:rPr>
        <w:br/>
      </w:r>
      <w:r w:rsidR="00AD59C0">
        <w:rPr>
          <w:rFonts w:ascii="Calibri" w:eastAsia="Calibri" w:hAnsi="Calibri" w:cs="Times New Roman"/>
          <w:sz w:val="28"/>
          <w:szCs w:val="28"/>
        </w:rPr>
        <w:t xml:space="preserve">Alla är </w:t>
      </w:r>
      <w:r w:rsidR="00175204">
        <w:rPr>
          <w:rFonts w:ascii="Calibri" w:eastAsia="Calibri" w:hAnsi="Calibri" w:cs="Times New Roman"/>
          <w:sz w:val="28"/>
          <w:szCs w:val="28"/>
        </w:rPr>
        <w:t>v</w:t>
      </w:r>
      <w:r w:rsidR="003F06CB">
        <w:rPr>
          <w:rFonts w:ascii="Calibri" w:eastAsia="Calibri" w:hAnsi="Calibri" w:cs="Times New Roman"/>
          <w:sz w:val="28"/>
          <w:szCs w:val="28"/>
        </w:rPr>
        <w:t>armt välkomna</w:t>
      </w:r>
      <w:r w:rsidR="00CE0AB5">
        <w:rPr>
          <w:rFonts w:ascii="Calibri" w:eastAsia="Calibri" w:hAnsi="Calibri" w:cs="Times New Roman"/>
          <w:sz w:val="28"/>
          <w:szCs w:val="28"/>
        </w:rPr>
        <w:t>!</w:t>
      </w:r>
      <w:r w:rsidR="003F06CB">
        <w:rPr>
          <w:rFonts w:ascii="Calibri" w:eastAsia="Calibri" w:hAnsi="Calibri" w:cs="Times New Roman"/>
          <w:sz w:val="28"/>
          <w:szCs w:val="28"/>
        </w:rPr>
        <w:br/>
        <w:t>/</w:t>
      </w:r>
    </w:p>
    <w:p w14:paraId="1C58A73E" w14:textId="3E752A23" w:rsidR="00504F1A" w:rsidRDefault="003F06CB" w:rsidP="00D4168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Styrelsen </w:t>
      </w:r>
    </w:p>
    <w:sectPr w:rsidR="00504F1A" w:rsidSect="00F342A7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4408" w14:textId="77777777" w:rsidR="000D6671" w:rsidRDefault="000D6671" w:rsidP="00130EDD">
      <w:pPr>
        <w:spacing w:after="0" w:line="240" w:lineRule="auto"/>
      </w:pPr>
      <w:r>
        <w:separator/>
      </w:r>
    </w:p>
  </w:endnote>
  <w:endnote w:type="continuationSeparator" w:id="0">
    <w:p w14:paraId="3B603830" w14:textId="77777777" w:rsidR="000D6671" w:rsidRDefault="000D6671" w:rsidP="0013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FCE3" w14:textId="77777777" w:rsidR="000D6671" w:rsidRDefault="000D6671" w:rsidP="00130EDD">
      <w:pPr>
        <w:spacing w:after="0" w:line="240" w:lineRule="auto"/>
      </w:pPr>
      <w:r>
        <w:separator/>
      </w:r>
    </w:p>
  </w:footnote>
  <w:footnote w:type="continuationSeparator" w:id="0">
    <w:p w14:paraId="568F2C78" w14:textId="77777777" w:rsidR="000D6671" w:rsidRDefault="000D6671" w:rsidP="0013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5841"/>
    <w:multiLevelType w:val="hybridMultilevel"/>
    <w:tmpl w:val="E8D4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41C"/>
    <w:multiLevelType w:val="hybridMultilevel"/>
    <w:tmpl w:val="627455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E"/>
    <w:rsid w:val="00006587"/>
    <w:rsid w:val="00034AEF"/>
    <w:rsid w:val="000507E5"/>
    <w:rsid w:val="00084042"/>
    <w:rsid w:val="000858D5"/>
    <w:rsid w:val="00094D53"/>
    <w:rsid w:val="000B4FF3"/>
    <w:rsid w:val="000D6671"/>
    <w:rsid w:val="00130EDD"/>
    <w:rsid w:val="00175204"/>
    <w:rsid w:val="00182B76"/>
    <w:rsid w:val="001876BC"/>
    <w:rsid w:val="001B65A4"/>
    <w:rsid w:val="002245FB"/>
    <w:rsid w:val="00224F02"/>
    <w:rsid w:val="00236CEA"/>
    <w:rsid w:val="00243864"/>
    <w:rsid w:val="002671FD"/>
    <w:rsid w:val="00276DD8"/>
    <w:rsid w:val="00287084"/>
    <w:rsid w:val="002E127F"/>
    <w:rsid w:val="002E6297"/>
    <w:rsid w:val="0030797E"/>
    <w:rsid w:val="00314E7A"/>
    <w:rsid w:val="003277B7"/>
    <w:rsid w:val="0035112C"/>
    <w:rsid w:val="00355778"/>
    <w:rsid w:val="003B3E05"/>
    <w:rsid w:val="003F06CB"/>
    <w:rsid w:val="00485047"/>
    <w:rsid w:val="00495658"/>
    <w:rsid w:val="004E2803"/>
    <w:rsid w:val="00504F1A"/>
    <w:rsid w:val="0054345D"/>
    <w:rsid w:val="005476E0"/>
    <w:rsid w:val="00552EDB"/>
    <w:rsid w:val="0055555B"/>
    <w:rsid w:val="0055697A"/>
    <w:rsid w:val="005670AD"/>
    <w:rsid w:val="00573BA7"/>
    <w:rsid w:val="005E677A"/>
    <w:rsid w:val="00602F8B"/>
    <w:rsid w:val="006274A9"/>
    <w:rsid w:val="00633860"/>
    <w:rsid w:val="00666148"/>
    <w:rsid w:val="006909D4"/>
    <w:rsid w:val="006C2BA7"/>
    <w:rsid w:val="006C394E"/>
    <w:rsid w:val="006E7723"/>
    <w:rsid w:val="00742C63"/>
    <w:rsid w:val="0077421B"/>
    <w:rsid w:val="00780931"/>
    <w:rsid w:val="007B7A24"/>
    <w:rsid w:val="00821BFF"/>
    <w:rsid w:val="00834728"/>
    <w:rsid w:val="00845699"/>
    <w:rsid w:val="0087315F"/>
    <w:rsid w:val="008841FB"/>
    <w:rsid w:val="00897EF3"/>
    <w:rsid w:val="008E3D6A"/>
    <w:rsid w:val="00950C3F"/>
    <w:rsid w:val="009A3C08"/>
    <w:rsid w:val="009A7CB4"/>
    <w:rsid w:val="009B7D71"/>
    <w:rsid w:val="009E0C04"/>
    <w:rsid w:val="00A2419F"/>
    <w:rsid w:val="00A27B2E"/>
    <w:rsid w:val="00A6544C"/>
    <w:rsid w:val="00AA0087"/>
    <w:rsid w:val="00AB6A9D"/>
    <w:rsid w:val="00AD0489"/>
    <w:rsid w:val="00AD59C0"/>
    <w:rsid w:val="00AE1702"/>
    <w:rsid w:val="00B01DC0"/>
    <w:rsid w:val="00B63EF7"/>
    <w:rsid w:val="00C14A06"/>
    <w:rsid w:val="00C16CEE"/>
    <w:rsid w:val="00C37BFF"/>
    <w:rsid w:val="00C44A66"/>
    <w:rsid w:val="00CA55A0"/>
    <w:rsid w:val="00CB03DC"/>
    <w:rsid w:val="00CE0AB5"/>
    <w:rsid w:val="00CE4E95"/>
    <w:rsid w:val="00D4082F"/>
    <w:rsid w:val="00D4168A"/>
    <w:rsid w:val="00D931DC"/>
    <w:rsid w:val="00DA2B48"/>
    <w:rsid w:val="00DA7968"/>
    <w:rsid w:val="00DF2F4B"/>
    <w:rsid w:val="00E441EC"/>
    <w:rsid w:val="00E540A1"/>
    <w:rsid w:val="00E566DD"/>
    <w:rsid w:val="00E65D92"/>
    <w:rsid w:val="00E66F1C"/>
    <w:rsid w:val="00E82FC3"/>
    <w:rsid w:val="00E84B33"/>
    <w:rsid w:val="00E92721"/>
    <w:rsid w:val="00ED2C1B"/>
    <w:rsid w:val="00EF38DC"/>
    <w:rsid w:val="00F022BE"/>
    <w:rsid w:val="00F23E07"/>
    <w:rsid w:val="00F342A7"/>
    <w:rsid w:val="00F52822"/>
    <w:rsid w:val="00F6143F"/>
    <w:rsid w:val="00F76B5C"/>
    <w:rsid w:val="00FA3FF7"/>
    <w:rsid w:val="00FC5F17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2284"/>
  <w15:chartTrackingRefBased/>
  <w15:docId w15:val="{4A5A34A2-A7D1-4BCF-B472-75FDD5F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28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2803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1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EDD"/>
  </w:style>
  <w:style w:type="paragraph" w:styleId="Sidfot">
    <w:name w:val="footer"/>
    <w:basedOn w:val="Normal"/>
    <w:link w:val="SidfotChar"/>
    <w:uiPriority w:val="99"/>
    <w:unhideWhenUsed/>
    <w:rsid w:val="001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EDD"/>
  </w:style>
  <w:style w:type="paragraph" w:styleId="Liststycke">
    <w:name w:val="List Paragraph"/>
    <w:basedOn w:val="Normal"/>
    <w:uiPriority w:val="34"/>
    <w:qFormat/>
    <w:rsid w:val="00E6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ds.iplantcollaborative.org/wiki/display/ACIC/Group+3+-+Sol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katariiina6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lhelmstran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rs.bernfort@liu.se" TargetMode="External"/><Relationship Id="rId10" Type="http://schemas.openxmlformats.org/officeDocument/2006/relationships/hyperlink" Target="https://pods.iplantcollaborative.org/wiki/display/ACIC/Group+3+-+So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s.iplantcollaborative.org/wiki/display/ACIC/Group+3+-+Sol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63E-B68F-4964-946F-4E4E402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Katariiina Matthiessen</dc:creator>
  <cp:keywords/>
  <dc:description/>
  <cp:lastModifiedBy>Katariiina Matthiessen</cp:lastModifiedBy>
  <cp:revision>40</cp:revision>
  <dcterms:created xsi:type="dcterms:W3CDTF">2020-04-14T17:30:00Z</dcterms:created>
  <dcterms:modified xsi:type="dcterms:W3CDTF">2020-04-18T10:21:00Z</dcterms:modified>
</cp:coreProperties>
</file>